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7"/>
        <w:bidiVisual/>
        <w:tblW w:w="5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43"/>
        <w:gridCol w:w="1260"/>
        <w:gridCol w:w="1074"/>
      </w:tblGrid>
      <w:tr w:rsidR="00447BE4" w:rsidRPr="0034675D" w14:paraId="5B13B348" w14:textId="177D9A2E" w:rsidTr="00065D1F">
        <w:trPr>
          <w:trHeight w:val="598"/>
        </w:trPr>
        <w:tc>
          <w:tcPr>
            <w:tcW w:w="1134" w:type="dxa"/>
            <w:shd w:val="clear" w:color="auto" w:fill="E2EFD9" w:themeFill="accent6" w:themeFillTint="33"/>
            <w:hideMark/>
          </w:tcPr>
          <w:p w14:paraId="51F9B406" w14:textId="77777777" w:rsidR="00447BE4" w:rsidRPr="0034675D" w:rsidRDefault="00447BE4" w:rsidP="009E7326">
            <w:pPr>
              <w:tabs>
                <w:tab w:val="left" w:pos="9071"/>
              </w:tabs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4"/>
                <w:lang w:bidi="ar-SA"/>
              </w:rPr>
            </w:pPr>
            <w:r w:rsidRPr="0034675D">
              <w:rPr>
                <w:rFonts w:cs="B Titr" w:hint="cs"/>
                <w:b/>
                <w:bCs/>
                <w:sz w:val="16"/>
                <w:szCs w:val="14"/>
                <w:rtl/>
              </w:rPr>
              <w:t>تاريخ</w:t>
            </w:r>
          </w:p>
        </w:tc>
        <w:tc>
          <w:tcPr>
            <w:tcW w:w="851" w:type="dxa"/>
            <w:shd w:val="clear" w:color="auto" w:fill="E2EFD9" w:themeFill="accent6" w:themeFillTint="33"/>
            <w:hideMark/>
          </w:tcPr>
          <w:p w14:paraId="737C1F4C" w14:textId="77777777" w:rsidR="00447BE4" w:rsidRPr="0034675D" w:rsidRDefault="00447BE4" w:rsidP="009E7326">
            <w:pPr>
              <w:tabs>
                <w:tab w:val="left" w:pos="9071"/>
              </w:tabs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4"/>
              </w:rPr>
            </w:pPr>
            <w:r w:rsidRPr="0034675D">
              <w:rPr>
                <w:rFonts w:cs="B Titr" w:hint="cs"/>
                <w:b/>
                <w:bCs/>
                <w:sz w:val="16"/>
                <w:szCs w:val="14"/>
                <w:rtl/>
              </w:rPr>
              <w:t>ايام هفته</w:t>
            </w:r>
          </w:p>
        </w:tc>
        <w:tc>
          <w:tcPr>
            <w:tcW w:w="1143" w:type="dxa"/>
            <w:shd w:val="clear" w:color="auto" w:fill="FBE4D5" w:themeFill="accent2" w:themeFillTint="33"/>
          </w:tcPr>
          <w:p w14:paraId="7BC98DA2" w14:textId="77777777" w:rsidR="00447BE4" w:rsidRPr="0034675D" w:rsidRDefault="00447BE4" w:rsidP="009E7326">
            <w:pPr>
              <w:tabs>
                <w:tab w:val="left" w:pos="9071"/>
              </w:tabs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4"/>
                <w:rtl/>
                <w:lang w:bidi="ar-SA"/>
              </w:rPr>
            </w:pPr>
            <w:r w:rsidRPr="0034675D">
              <w:rPr>
                <w:rFonts w:cs="B Titr" w:hint="cs"/>
                <w:b/>
                <w:bCs/>
                <w:sz w:val="16"/>
                <w:szCs w:val="14"/>
                <w:rtl/>
                <w:lang w:bidi="ar-SA"/>
              </w:rPr>
              <w:t>کشیک سال 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E4B76C2" w14:textId="77777777" w:rsidR="00447BE4" w:rsidRPr="0034675D" w:rsidRDefault="00447BE4" w:rsidP="009E7326">
            <w:pPr>
              <w:tabs>
                <w:tab w:val="left" w:pos="9071"/>
              </w:tabs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4"/>
                <w:lang w:bidi="ar-SA"/>
              </w:rPr>
            </w:pPr>
            <w:r w:rsidRPr="0034675D">
              <w:rPr>
                <w:rFonts w:cs="B Titr" w:hint="cs"/>
                <w:b/>
                <w:bCs/>
                <w:sz w:val="16"/>
                <w:szCs w:val="14"/>
                <w:rtl/>
                <w:lang w:bidi="ar-SA"/>
              </w:rPr>
              <w:t>کشیک سال 2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FF"/>
          </w:tcPr>
          <w:p w14:paraId="3017FADF" w14:textId="77777777" w:rsidR="00447BE4" w:rsidRPr="0034675D" w:rsidRDefault="00447BE4" w:rsidP="009E7326">
            <w:pPr>
              <w:tabs>
                <w:tab w:val="left" w:pos="9071"/>
              </w:tabs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4"/>
                <w:lang w:bidi="ar-SA"/>
              </w:rPr>
            </w:pPr>
            <w:r w:rsidRPr="0034675D">
              <w:rPr>
                <w:rFonts w:cs="B Titr" w:hint="cs"/>
                <w:b/>
                <w:bCs/>
                <w:sz w:val="16"/>
                <w:szCs w:val="14"/>
                <w:rtl/>
                <w:lang w:bidi="ar-SA"/>
              </w:rPr>
              <w:t>کشیک سال3</w:t>
            </w:r>
          </w:p>
        </w:tc>
      </w:tr>
      <w:tr w:rsidR="000637B8" w:rsidRPr="0034675D" w14:paraId="56DCFC35" w14:textId="679C4FA4" w:rsidTr="00065D1F">
        <w:trPr>
          <w:trHeight w:val="293"/>
        </w:trPr>
        <w:tc>
          <w:tcPr>
            <w:tcW w:w="1134" w:type="dxa"/>
            <w:shd w:val="clear" w:color="auto" w:fill="auto"/>
          </w:tcPr>
          <w:p w14:paraId="052E2C57" w14:textId="22E7DFC1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1/2/1403</w:t>
            </w:r>
          </w:p>
        </w:tc>
        <w:tc>
          <w:tcPr>
            <w:tcW w:w="851" w:type="dxa"/>
            <w:shd w:val="clear" w:color="auto" w:fill="auto"/>
          </w:tcPr>
          <w:p w14:paraId="5767AD64" w14:textId="1F1D39F0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shd w:val="clear" w:color="auto" w:fill="auto"/>
          </w:tcPr>
          <w:p w14:paraId="3F73C07A" w14:textId="7FB33658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56ABD86B" w14:textId="3C8E0881" w:rsidR="000637B8" w:rsidRPr="00475541" w:rsidRDefault="00486CED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رفیعی پور/کمال زاده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9A6162" w14:textId="3C6166D8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71BB9130" w14:textId="3C45DD1D" w:rsidTr="00065D1F">
        <w:trPr>
          <w:trHeight w:val="308"/>
        </w:trPr>
        <w:tc>
          <w:tcPr>
            <w:tcW w:w="1134" w:type="dxa"/>
            <w:shd w:val="clear" w:color="auto" w:fill="auto"/>
          </w:tcPr>
          <w:p w14:paraId="76C45285" w14:textId="218455E6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2/2/1403</w:t>
            </w:r>
          </w:p>
        </w:tc>
        <w:tc>
          <w:tcPr>
            <w:tcW w:w="851" w:type="dxa"/>
            <w:shd w:val="clear" w:color="auto" w:fill="auto"/>
          </w:tcPr>
          <w:p w14:paraId="649EAD47" w14:textId="3D560B96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یک شنبه</w:t>
            </w:r>
          </w:p>
        </w:tc>
        <w:tc>
          <w:tcPr>
            <w:tcW w:w="1143" w:type="dxa"/>
            <w:tcBorders>
              <w:top w:val="single" w:sz="18" w:space="0" w:color="auto"/>
            </w:tcBorders>
            <w:shd w:val="clear" w:color="auto" w:fill="auto"/>
          </w:tcPr>
          <w:p w14:paraId="366A6B77" w14:textId="11EE1F50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2BA97293" w14:textId="4ECC658D" w:rsidR="000637B8" w:rsidRPr="00475541" w:rsidRDefault="00486CED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سرورزاده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E9D29AD" w14:textId="41BE366B" w:rsidR="000637B8" w:rsidRPr="00475541" w:rsidRDefault="00486CED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تاج پیکر</w:t>
            </w:r>
          </w:p>
        </w:tc>
      </w:tr>
      <w:tr w:rsidR="000637B8" w:rsidRPr="0034675D" w14:paraId="297115A1" w14:textId="479625E0" w:rsidTr="00065D1F">
        <w:trPr>
          <w:trHeight w:val="312"/>
        </w:trPr>
        <w:tc>
          <w:tcPr>
            <w:tcW w:w="1134" w:type="dxa"/>
            <w:shd w:val="clear" w:color="auto" w:fill="auto"/>
          </w:tcPr>
          <w:p w14:paraId="43BDE456" w14:textId="77FF41E0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3/2/1403</w:t>
            </w:r>
          </w:p>
        </w:tc>
        <w:tc>
          <w:tcPr>
            <w:tcW w:w="851" w:type="dxa"/>
            <w:shd w:val="clear" w:color="auto" w:fill="auto"/>
          </w:tcPr>
          <w:p w14:paraId="66ED817E" w14:textId="16ECCE62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دو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shd w:val="clear" w:color="auto" w:fill="auto"/>
          </w:tcPr>
          <w:p w14:paraId="408DBF33" w14:textId="5E2A375C" w:rsidR="000637B8" w:rsidRPr="00475541" w:rsidRDefault="00486CED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ذوالفقاریان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18ECEE1B" w14:textId="77340957" w:rsidR="000637B8" w:rsidRPr="00475541" w:rsidRDefault="000637B8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4774ED5" w14:textId="390BED52" w:rsidR="000637B8" w:rsidRPr="00475541" w:rsidRDefault="00486CED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مصلی نژاد</w:t>
            </w:r>
          </w:p>
        </w:tc>
      </w:tr>
      <w:tr w:rsidR="000637B8" w:rsidRPr="0034675D" w14:paraId="27B7D9B6" w14:textId="77777777" w:rsidTr="00065D1F">
        <w:trPr>
          <w:trHeight w:val="312"/>
        </w:trPr>
        <w:tc>
          <w:tcPr>
            <w:tcW w:w="1134" w:type="dxa"/>
            <w:shd w:val="clear" w:color="auto" w:fill="auto"/>
          </w:tcPr>
          <w:p w14:paraId="3004F9BC" w14:textId="0D6DDBED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4/2/1403</w:t>
            </w:r>
          </w:p>
        </w:tc>
        <w:tc>
          <w:tcPr>
            <w:tcW w:w="851" w:type="dxa"/>
            <w:shd w:val="clear" w:color="auto" w:fill="auto"/>
          </w:tcPr>
          <w:p w14:paraId="49ED5EE3" w14:textId="0E3F1D55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سه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 xml:space="preserve"> شنبه</w:t>
            </w:r>
          </w:p>
        </w:tc>
        <w:tc>
          <w:tcPr>
            <w:tcW w:w="1143" w:type="dxa"/>
            <w:shd w:val="clear" w:color="auto" w:fill="auto"/>
          </w:tcPr>
          <w:p w14:paraId="325E1025" w14:textId="086C047D" w:rsidR="000637B8" w:rsidRPr="00475541" w:rsidRDefault="000637B8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5D9E2193" w14:textId="35BB88BA" w:rsidR="000637B8" w:rsidRDefault="00CC2D14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کمال زاده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67ADED8" w14:textId="440B6812" w:rsidR="000637B8" w:rsidRPr="00475541" w:rsidRDefault="00486CED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تاج پیکر</w:t>
            </w:r>
          </w:p>
        </w:tc>
      </w:tr>
      <w:tr w:rsidR="000637B8" w:rsidRPr="0034675D" w14:paraId="4E43746A" w14:textId="77777777" w:rsidTr="00065D1F">
        <w:trPr>
          <w:trHeight w:val="312"/>
        </w:trPr>
        <w:tc>
          <w:tcPr>
            <w:tcW w:w="1134" w:type="dxa"/>
            <w:shd w:val="clear" w:color="auto" w:fill="auto"/>
          </w:tcPr>
          <w:p w14:paraId="5D982D3B" w14:textId="324A3E56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5/2/1403</w:t>
            </w:r>
          </w:p>
        </w:tc>
        <w:tc>
          <w:tcPr>
            <w:tcW w:w="851" w:type="dxa"/>
            <w:shd w:val="clear" w:color="auto" w:fill="auto"/>
          </w:tcPr>
          <w:p w14:paraId="320C209A" w14:textId="266A58A9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چهار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tcBorders>
              <w:top w:val="single" w:sz="18" w:space="0" w:color="auto"/>
            </w:tcBorders>
            <w:shd w:val="clear" w:color="auto" w:fill="auto"/>
          </w:tcPr>
          <w:p w14:paraId="164B8A91" w14:textId="119DCDE7" w:rsidR="000637B8" w:rsidRPr="00475541" w:rsidRDefault="00CC2D14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شامل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6B0F8F40" w14:textId="60D8300F" w:rsidR="000637B8" w:rsidRDefault="00CC2D14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سرورزاده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EF77B64" w14:textId="77777777" w:rsidR="000637B8" w:rsidRPr="00475541" w:rsidRDefault="000637B8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1F011463" w14:textId="77777777" w:rsidTr="00065D1F">
        <w:trPr>
          <w:trHeight w:val="312"/>
        </w:trPr>
        <w:tc>
          <w:tcPr>
            <w:tcW w:w="1134" w:type="dxa"/>
            <w:shd w:val="clear" w:color="auto" w:fill="auto"/>
          </w:tcPr>
          <w:p w14:paraId="1481361C" w14:textId="5465A457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6/2/1403</w:t>
            </w:r>
          </w:p>
        </w:tc>
        <w:tc>
          <w:tcPr>
            <w:tcW w:w="851" w:type="dxa"/>
            <w:shd w:val="clear" w:color="auto" w:fill="auto"/>
          </w:tcPr>
          <w:p w14:paraId="3C058945" w14:textId="75FF8D24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پنج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 xml:space="preserve"> شنبه</w:t>
            </w:r>
          </w:p>
        </w:tc>
        <w:tc>
          <w:tcPr>
            <w:tcW w:w="1143" w:type="dxa"/>
            <w:shd w:val="clear" w:color="auto" w:fill="auto"/>
          </w:tcPr>
          <w:p w14:paraId="3B6FDF47" w14:textId="40A421BD" w:rsidR="000637B8" w:rsidRPr="00475541" w:rsidRDefault="000637B8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4DD57E02" w14:textId="7615E2A1" w:rsidR="000637B8" w:rsidRDefault="000637B8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24FFD0E" w14:textId="436D54A0" w:rsidR="000637B8" w:rsidRPr="00475541" w:rsidRDefault="00CC2D14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مصلی نژاد</w:t>
            </w:r>
          </w:p>
        </w:tc>
      </w:tr>
      <w:tr w:rsidR="000637B8" w:rsidRPr="0034675D" w14:paraId="2A65F460" w14:textId="77777777" w:rsidTr="00065D1F">
        <w:trPr>
          <w:trHeight w:val="312"/>
        </w:trPr>
        <w:tc>
          <w:tcPr>
            <w:tcW w:w="1134" w:type="dxa"/>
            <w:shd w:val="clear" w:color="auto" w:fill="auto"/>
          </w:tcPr>
          <w:p w14:paraId="7D6243FA" w14:textId="7938129F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7/2/1403</w:t>
            </w:r>
          </w:p>
        </w:tc>
        <w:tc>
          <w:tcPr>
            <w:tcW w:w="851" w:type="dxa"/>
            <w:shd w:val="clear" w:color="auto" w:fill="auto"/>
          </w:tcPr>
          <w:p w14:paraId="3DD6CC00" w14:textId="2CBA21FA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جمعه</w:t>
            </w:r>
          </w:p>
        </w:tc>
        <w:tc>
          <w:tcPr>
            <w:tcW w:w="1143" w:type="dxa"/>
            <w:shd w:val="clear" w:color="auto" w:fill="auto"/>
          </w:tcPr>
          <w:p w14:paraId="745CF157" w14:textId="23985100" w:rsidR="000637B8" w:rsidRDefault="000637B8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2CA3928A" w14:textId="759521A8" w:rsidR="000637B8" w:rsidRDefault="00CC2D14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سرورزاده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A397C65" w14:textId="77777777" w:rsidR="000637B8" w:rsidRPr="00475541" w:rsidRDefault="000637B8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133E0528" w14:textId="77777777" w:rsidTr="00065D1F">
        <w:trPr>
          <w:trHeight w:val="312"/>
        </w:trPr>
        <w:tc>
          <w:tcPr>
            <w:tcW w:w="1134" w:type="dxa"/>
            <w:shd w:val="clear" w:color="auto" w:fill="auto"/>
          </w:tcPr>
          <w:p w14:paraId="42EB3C9B" w14:textId="6CB39B3D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8/2/1403</w:t>
            </w:r>
          </w:p>
        </w:tc>
        <w:tc>
          <w:tcPr>
            <w:tcW w:w="851" w:type="dxa"/>
            <w:shd w:val="clear" w:color="auto" w:fill="auto"/>
          </w:tcPr>
          <w:p w14:paraId="5580DAC0" w14:textId="1AB74A9D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shd w:val="clear" w:color="auto" w:fill="auto"/>
          </w:tcPr>
          <w:p w14:paraId="4B54ECCA" w14:textId="1A945DBC" w:rsidR="000637B8" w:rsidRDefault="00CC2D14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شامل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140CD096" w14:textId="36884126" w:rsidR="000637B8" w:rsidRDefault="00CC2D14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کمال زاده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AAABDBE" w14:textId="77777777" w:rsidR="000637B8" w:rsidRPr="00475541" w:rsidRDefault="000637B8" w:rsidP="000637B8">
            <w:pPr>
              <w:tabs>
                <w:tab w:val="left" w:pos="324"/>
                <w:tab w:val="left" w:pos="9071"/>
              </w:tabs>
              <w:bidi w:val="0"/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7D042BAB" w14:textId="079500D4" w:rsidTr="00065D1F">
        <w:trPr>
          <w:trHeight w:val="317"/>
        </w:trPr>
        <w:tc>
          <w:tcPr>
            <w:tcW w:w="1134" w:type="dxa"/>
            <w:shd w:val="clear" w:color="auto" w:fill="auto"/>
          </w:tcPr>
          <w:p w14:paraId="72578047" w14:textId="52A10C27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9/2/1403</w:t>
            </w:r>
          </w:p>
        </w:tc>
        <w:tc>
          <w:tcPr>
            <w:tcW w:w="851" w:type="dxa"/>
            <w:shd w:val="clear" w:color="auto" w:fill="auto"/>
          </w:tcPr>
          <w:p w14:paraId="21E105E0" w14:textId="5BCC441A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یک شنبه</w:t>
            </w:r>
          </w:p>
        </w:tc>
        <w:tc>
          <w:tcPr>
            <w:tcW w:w="1143" w:type="dxa"/>
            <w:shd w:val="clear" w:color="auto" w:fill="auto"/>
          </w:tcPr>
          <w:p w14:paraId="50AB335F" w14:textId="7445F77C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52DEAAE9" w14:textId="21B50AED" w:rsidR="000637B8" w:rsidRPr="00475541" w:rsidRDefault="00B033E0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سرورزاده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34F9FF6" w14:textId="46CDB67D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30FA762D" w14:textId="77777777" w:rsidTr="00065D1F">
        <w:trPr>
          <w:trHeight w:val="317"/>
        </w:trPr>
        <w:tc>
          <w:tcPr>
            <w:tcW w:w="1134" w:type="dxa"/>
            <w:shd w:val="clear" w:color="auto" w:fill="auto"/>
          </w:tcPr>
          <w:p w14:paraId="413E4937" w14:textId="264FEFB8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10/2/1403</w:t>
            </w:r>
          </w:p>
        </w:tc>
        <w:tc>
          <w:tcPr>
            <w:tcW w:w="851" w:type="dxa"/>
            <w:shd w:val="clear" w:color="auto" w:fill="auto"/>
          </w:tcPr>
          <w:p w14:paraId="0D8B9315" w14:textId="0C94ECBE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دو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shd w:val="clear" w:color="auto" w:fill="auto"/>
          </w:tcPr>
          <w:p w14:paraId="3E9646C6" w14:textId="3B34562B" w:rsidR="000637B8" w:rsidRDefault="006255E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ذوالفقاریان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2625F1F9" w14:textId="670CDC94" w:rsidR="000637B8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8C0A158" w14:textId="62A46268" w:rsidR="000637B8" w:rsidRPr="00475541" w:rsidRDefault="00B033E0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مصلی نژاد</w:t>
            </w:r>
          </w:p>
        </w:tc>
      </w:tr>
      <w:tr w:rsidR="000637B8" w:rsidRPr="0034675D" w14:paraId="6AF260C9" w14:textId="77777777" w:rsidTr="00065D1F">
        <w:trPr>
          <w:trHeight w:val="317"/>
        </w:trPr>
        <w:tc>
          <w:tcPr>
            <w:tcW w:w="1134" w:type="dxa"/>
            <w:shd w:val="clear" w:color="auto" w:fill="auto"/>
          </w:tcPr>
          <w:p w14:paraId="04DBA8E4" w14:textId="5E11BC6A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11/2/1403</w:t>
            </w:r>
          </w:p>
        </w:tc>
        <w:tc>
          <w:tcPr>
            <w:tcW w:w="851" w:type="dxa"/>
            <w:shd w:val="clear" w:color="auto" w:fill="auto"/>
          </w:tcPr>
          <w:p w14:paraId="79EAD837" w14:textId="7ED170A2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سه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 xml:space="preserve"> شنبه</w:t>
            </w:r>
          </w:p>
        </w:tc>
        <w:tc>
          <w:tcPr>
            <w:tcW w:w="1143" w:type="dxa"/>
            <w:tcBorders>
              <w:top w:val="single" w:sz="18" w:space="0" w:color="auto"/>
            </w:tcBorders>
            <w:shd w:val="clear" w:color="auto" w:fill="auto"/>
          </w:tcPr>
          <w:p w14:paraId="4175A852" w14:textId="5C1CC9CE" w:rsidR="000637B8" w:rsidRDefault="00B033E0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شامل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59C732D2" w14:textId="555DF3EA" w:rsidR="000637B8" w:rsidRDefault="00B033E0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سرورزاده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9F584BF" w14:textId="77777777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63BEF03C" w14:textId="77777777" w:rsidTr="00065D1F">
        <w:trPr>
          <w:trHeight w:val="31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DA01D0B" w14:textId="721C59A1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12/2/1403</w:t>
            </w:r>
          </w:p>
        </w:tc>
        <w:tc>
          <w:tcPr>
            <w:tcW w:w="851" w:type="dxa"/>
            <w:shd w:val="clear" w:color="auto" w:fill="auto"/>
          </w:tcPr>
          <w:p w14:paraId="0287338C" w14:textId="3F08CB14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چهار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shd w:val="clear" w:color="auto" w:fill="auto"/>
          </w:tcPr>
          <w:p w14:paraId="17D141C7" w14:textId="5B54FDAF" w:rsidR="000637B8" w:rsidRDefault="00B033E0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ذوالفقاریان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51D52073" w14:textId="4F35E8D5" w:rsidR="000637B8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84AAC3F" w14:textId="6062D2BF" w:rsidR="000637B8" w:rsidRPr="00475541" w:rsidRDefault="00B033E0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تاج پیکر</w:t>
            </w:r>
          </w:p>
        </w:tc>
      </w:tr>
      <w:tr w:rsidR="000637B8" w:rsidRPr="0034675D" w14:paraId="65B1B8AE" w14:textId="77777777" w:rsidTr="00065D1F">
        <w:trPr>
          <w:trHeight w:val="317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6E48D07B" w14:textId="63EE2091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13/2/1403</w:t>
            </w:r>
          </w:p>
        </w:tc>
        <w:tc>
          <w:tcPr>
            <w:tcW w:w="851" w:type="dxa"/>
            <w:shd w:val="clear" w:color="auto" w:fill="auto"/>
          </w:tcPr>
          <w:p w14:paraId="7A72E1F6" w14:textId="3B6D2E5E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پنج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 xml:space="preserve"> شنبه</w:t>
            </w:r>
          </w:p>
        </w:tc>
        <w:tc>
          <w:tcPr>
            <w:tcW w:w="1143" w:type="dxa"/>
            <w:tcBorders>
              <w:top w:val="single" w:sz="18" w:space="0" w:color="auto"/>
            </w:tcBorders>
            <w:shd w:val="clear" w:color="auto" w:fill="auto"/>
          </w:tcPr>
          <w:p w14:paraId="24538E22" w14:textId="3D7C53BB" w:rsidR="000637B8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34807A41" w14:textId="30E2A4D4" w:rsidR="000637B8" w:rsidRDefault="00B033E0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رفیعی پور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FDEE987" w14:textId="77777777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01507E51" w14:textId="77777777" w:rsidTr="00065D1F">
        <w:trPr>
          <w:trHeight w:val="317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5701397E" w14:textId="3CE915FF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14/2/1403</w:t>
            </w:r>
          </w:p>
        </w:tc>
        <w:tc>
          <w:tcPr>
            <w:tcW w:w="851" w:type="dxa"/>
            <w:shd w:val="clear" w:color="auto" w:fill="auto"/>
          </w:tcPr>
          <w:p w14:paraId="650772EF" w14:textId="099A8749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جمعه</w:t>
            </w:r>
          </w:p>
        </w:tc>
        <w:tc>
          <w:tcPr>
            <w:tcW w:w="1143" w:type="dxa"/>
            <w:shd w:val="clear" w:color="auto" w:fill="auto"/>
          </w:tcPr>
          <w:p w14:paraId="69D124B2" w14:textId="11CFF84D" w:rsidR="000637B8" w:rsidRDefault="00B033E0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شامل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1779B3C2" w14:textId="65A4FCF4" w:rsidR="000637B8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2F1CCF4" w14:textId="034D719A" w:rsidR="000637B8" w:rsidRPr="00475541" w:rsidRDefault="00B033E0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تاج پیکر</w:t>
            </w:r>
          </w:p>
        </w:tc>
      </w:tr>
      <w:tr w:rsidR="000637B8" w:rsidRPr="0034675D" w14:paraId="70715F02" w14:textId="77777777" w:rsidTr="00065D1F">
        <w:trPr>
          <w:trHeight w:val="317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35AC6716" w14:textId="218BDE25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15/2/1403</w:t>
            </w:r>
          </w:p>
        </w:tc>
        <w:tc>
          <w:tcPr>
            <w:tcW w:w="851" w:type="dxa"/>
            <w:shd w:val="clear" w:color="auto" w:fill="auto"/>
          </w:tcPr>
          <w:p w14:paraId="31FB7C01" w14:textId="4B95F9DB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shd w:val="clear" w:color="auto" w:fill="auto"/>
          </w:tcPr>
          <w:p w14:paraId="17D0F102" w14:textId="65A978B0" w:rsidR="000637B8" w:rsidRDefault="00F4595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ذوالفقاریان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45BA8782" w14:textId="3DB702CC" w:rsidR="000637B8" w:rsidRDefault="00F4595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کمال زاده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FED5F65" w14:textId="77777777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041035F9" w14:textId="0AB7F891" w:rsidTr="00065D1F">
        <w:trPr>
          <w:trHeight w:val="322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240C47DE" w14:textId="62FAEEB0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16/2/1403</w:t>
            </w:r>
          </w:p>
        </w:tc>
        <w:tc>
          <w:tcPr>
            <w:tcW w:w="851" w:type="dxa"/>
            <w:shd w:val="clear" w:color="auto" w:fill="auto"/>
          </w:tcPr>
          <w:p w14:paraId="062DD629" w14:textId="19EA2365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یک شنبه</w:t>
            </w:r>
          </w:p>
        </w:tc>
        <w:tc>
          <w:tcPr>
            <w:tcW w:w="1143" w:type="dxa"/>
            <w:shd w:val="clear" w:color="auto" w:fill="auto"/>
          </w:tcPr>
          <w:p w14:paraId="277D9373" w14:textId="5FC3FECF" w:rsidR="000637B8" w:rsidRPr="00475541" w:rsidRDefault="00F4595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شامل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178E713B" w14:textId="2D53F0ED" w:rsidR="000637B8" w:rsidRPr="00475541" w:rsidRDefault="00F4595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سرورزاده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E9A9EBA" w14:textId="6CD602E7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427E4A0B" w14:textId="5932C3AA" w:rsidTr="00065D1F">
        <w:trPr>
          <w:trHeight w:val="316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7CF33771" w14:textId="55FA12B2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17/2/1403</w:t>
            </w:r>
          </w:p>
        </w:tc>
        <w:tc>
          <w:tcPr>
            <w:tcW w:w="851" w:type="dxa"/>
            <w:shd w:val="clear" w:color="auto" w:fill="auto"/>
          </w:tcPr>
          <w:p w14:paraId="19A2EDC7" w14:textId="68B19001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دو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tcBorders>
              <w:top w:val="single" w:sz="18" w:space="0" w:color="auto"/>
            </w:tcBorders>
            <w:shd w:val="clear" w:color="auto" w:fill="auto"/>
          </w:tcPr>
          <w:p w14:paraId="1A88AB5C" w14:textId="5F47CA53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0822A784" w14:textId="229BF884" w:rsidR="000637B8" w:rsidRPr="00475541" w:rsidRDefault="00283B02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رفیعی پور</w:t>
            </w:r>
          </w:p>
        </w:tc>
        <w:tc>
          <w:tcPr>
            <w:tcW w:w="1074" w:type="dxa"/>
            <w:shd w:val="clear" w:color="auto" w:fill="auto"/>
          </w:tcPr>
          <w:p w14:paraId="3481242F" w14:textId="5956B147" w:rsidR="000637B8" w:rsidRPr="00475541" w:rsidRDefault="00283B02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تاج پیکر</w:t>
            </w:r>
          </w:p>
        </w:tc>
      </w:tr>
      <w:tr w:rsidR="000637B8" w:rsidRPr="0034675D" w14:paraId="53D736FF" w14:textId="298731FF" w:rsidTr="00065D1F">
        <w:trPr>
          <w:trHeight w:val="309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1EB4E6F" w14:textId="5AF1EF70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lastRenderedPageBreak/>
              <w:t>18/2/1403</w:t>
            </w:r>
          </w:p>
        </w:tc>
        <w:tc>
          <w:tcPr>
            <w:tcW w:w="851" w:type="dxa"/>
            <w:shd w:val="clear" w:color="auto" w:fill="auto"/>
          </w:tcPr>
          <w:p w14:paraId="3B2CA1E9" w14:textId="1C0858B5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سه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 xml:space="preserve"> شنبه</w:t>
            </w:r>
          </w:p>
        </w:tc>
        <w:tc>
          <w:tcPr>
            <w:tcW w:w="1143" w:type="dxa"/>
            <w:shd w:val="clear" w:color="auto" w:fill="auto"/>
          </w:tcPr>
          <w:p w14:paraId="3A4C3A38" w14:textId="7FC4A713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19624745" w14:textId="68DBD588" w:rsidR="000637B8" w:rsidRPr="00475541" w:rsidRDefault="00283B02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lang w:bidi="ar-SA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:lang w:bidi="ar-SA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سرورزاده/کمال زاده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A54DC22" w14:textId="39038891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lang w:bidi="ar-SA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36F8E0E8" w14:textId="066A9085" w:rsidTr="00065D1F">
        <w:trPr>
          <w:trHeight w:val="324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0265B526" w14:textId="33300625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19/2/1403</w:t>
            </w:r>
          </w:p>
        </w:tc>
        <w:tc>
          <w:tcPr>
            <w:tcW w:w="851" w:type="dxa"/>
            <w:shd w:val="clear" w:color="auto" w:fill="auto"/>
          </w:tcPr>
          <w:p w14:paraId="12E3247C" w14:textId="34E5EDCC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چهار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tcBorders>
              <w:top w:val="single" w:sz="18" w:space="0" w:color="auto"/>
            </w:tcBorders>
            <w:shd w:val="clear" w:color="auto" w:fill="auto"/>
          </w:tcPr>
          <w:p w14:paraId="2EFB6CF0" w14:textId="3BD4FECB" w:rsidR="000637B8" w:rsidRPr="00475541" w:rsidRDefault="00283B02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ذوالفقاریان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7E8EED07" w14:textId="74237257" w:rsidR="000637B8" w:rsidRPr="00475541" w:rsidRDefault="00283B02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رفیعی پور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C282E70" w14:textId="364A8B39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480C4625" w14:textId="72C1979B" w:rsidTr="00065D1F">
        <w:trPr>
          <w:trHeight w:val="297"/>
        </w:trPr>
        <w:tc>
          <w:tcPr>
            <w:tcW w:w="1134" w:type="dxa"/>
            <w:shd w:val="clear" w:color="auto" w:fill="auto"/>
          </w:tcPr>
          <w:p w14:paraId="04D9082A" w14:textId="479FA897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20/2/1403</w:t>
            </w:r>
          </w:p>
        </w:tc>
        <w:tc>
          <w:tcPr>
            <w:tcW w:w="851" w:type="dxa"/>
            <w:shd w:val="clear" w:color="auto" w:fill="auto"/>
          </w:tcPr>
          <w:p w14:paraId="151AEB9B" w14:textId="05B582D6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پنج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 xml:space="preserve"> شنبه</w:t>
            </w:r>
          </w:p>
        </w:tc>
        <w:tc>
          <w:tcPr>
            <w:tcW w:w="1143" w:type="dxa"/>
            <w:shd w:val="clear" w:color="auto" w:fill="auto"/>
          </w:tcPr>
          <w:p w14:paraId="44CD6390" w14:textId="203AB72C" w:rsidR="000637B8" w:rsidRPr="00475541" w:rsidRDefault="00283B02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شامل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16716561" w14:textId="0A1F9B66" w:rsidR="000637B8" w:rsidRPr="00475541" w:rsidRDefault="00283B02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کمال زاده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74AFA74" w14:textId="7D2A406D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108C544E" w14:textId="77777777" w:rsidTr="00065D1F">
        <w:trPr>
          <w:trHeight w:val="297"/>
        </w:trPr>
        <w:tc>
          <w:tcPr>
            <w:tcW w:w="1134" w:type="dxa"/>
            <w:shd w:val="clear" w:color="auto" w:fill="auto"/>
          </w:tcPr>
          <w:p w14:paraId="752AB63F" w14:textId="3094E0CD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21/2/1403</w:t>
            </w:r>
          </w:p>
        </w:tc>
        <w:tc>
          <w:tcPr>
            <w:tcW w:w="851" w:type="dxa"/>
            <w:shd w:val="clear" w:color="auto" w:fill="auto"/>
          </w:tcPr>
          <w:p w14:paraId="029E7624" w14:textId="1830EEBF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جمعه</w:t>
            </w:r>
          </w:p>
        </w:tc>
        <w:tc>
          <w:tcPr>
            <w:tcW w:w="1143" w:type="dxa"/>
            <w:shd w:val="clear" w:color="auto" w:fill="auto"/>
          </w:tcPr>
          <w:p w14:paraId="1427023F" w14:textId="77777777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378DE316" w14:textId="292D2E3F" w:rsidR="000637B8" w:rsidRPr="00475541" w:rsidRDefault="00283B02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رفیعی پور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94D9650" w14:textId="77777777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15BCCBF0" w14:textId="77777777" w:rsidTr="00065D1F">
        <w:trPr>
          <w:trHeight w:val="297"/>
        </w:trPr>
        <w:tc>
          <w:tcPr>
            <w:tcW w:w="1134" w:type="dxa"/>
            <w:shd w:val="clear" w:color="auto" w:fill="auto"/>
          </w:tcPr>
          <w:p w14:paraId="53E2994E" w14:textId="1D63C4FB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22/2/1402</w:t>
            </w:r>
          </w:p>
        </w:tc>
        <w:tc>
          <w:tcPr>
            <w:tcW w:w="851" w:type="dxa"/>
            <w:shd w:val="clear" w:color="auto" w:fill="auto"/>
          </w:tcPr>
          <w:p w14:paraId="372035F5" w14:textId="4BB155A1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shd w:val="clear" w:color="auto" w:fill="auto"/>
          </w:tcPr>
          <w:p w14:paraId="69C2C2B5" w14:textId="4361EAAE" w:rsidR="000637B8" w:rsidRPr="00475541" w:rsidRDefault="00283B02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شامل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6FB47743" w14:textId="69ED78B8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950398D" w14:textId="590E46E1" w:rsidR="000637B8" w:rsidRPr="00475541" w:rsidRDefault="00283B02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تاج پیکر</w:t>
            </w:r>
          </w:p>
        </w:tc>
      </w:tr>
      <w:tr w:rsidR="000637B8" w:rsidRPr="0034675D" w14:paraId="3E057922" w14:textId="77777777" w:rsidTr="00065D1F">
        <w:trPr>
          <w:trHeight w:val="297"/>
        </w:trPr>
        <w:tc>
          <w:tcPr>
            <w:tcW w:w="1134" w:type="dxa"/>
            <w:shd w:val="clear" w:color="auto" w:fill="auto"/>
          </w:tcPr>
          <w:p w14:paraId="2E4FA429" w14:textId="6DB77DA6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23/2/1402</w:t>
            </w:r>
          </w:p>
        </w:tc>
        <w:tc>
          <w:tcPr>
            <w:tcW w:w="851" w:type="dxa"/>
            <w:shd w:val="clear" w:color="auto" w:fill="auto"/>
          </w:tcPr>
          <w:p w14:paraId="40599355" w14:textId="39F17391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یک شنبه</w:t>
            </w:r>
          </w:p>
        </w:tc>
        <w:tc>
          <w:tcPr>
            <w:tcW w:w="1143" w:type="dxa"/>
            <w:shd w:val="clear" w:color="auto" w:fill="auto"/>
          </w:tcPr>
          <w:p w14:paraId="477606EF" w14:textId="102F9310" w:rsidR="000637B8" w:rsidRPr="00475541" w:rsidRDefault="00CC2F44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ذوالفقاریان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15F4DD9D" w14:textId="2EDECE47" w:rsidR="000637B8" w:rsidRPr="00475541" w:rsidRDefault="00CC2F44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رفیعی</w:t>
            </w:r>
            <w:r w:rsidR="00065D1F"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پور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DE67AE4" w14:textId="77777777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79555FF5" w14:textId="77777777" w:rsidTr="00065D1F">
        <w:trPr>
          <w:trHeight w:val="297"/>
        </w:trPr>
        <w:tc>
          <w:tcPr>
            <w:tcW w:w="1134" w:type="dxa"/>
            <w:shd w:val="clear" w:color="auto" w:fill="auto"/>
          </w:tcPr>
          <w:p w14:paraId="67C68B90" w14:textId="71F945F6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24/2/1403</w:t>
            </w:r>
          </w:p>
        </w:tc>
        <w:tc>
          <w:tcPr>
            <w:tcW w:w="851" w:type="dxa"/>
            <w:shd w:val="clear" w:color="auto" w:fill="auto"/>
          </w:tcPr>
          <w:p w14:paraId="46E4F458" w14:textId="260BA9A9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دو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shd w:val="clear" w:color="auto" w:fill="auto"/>
          </w:tcPr>
          <w:p w14:paraId="587EB66C" w14:textId="7DAFB975" w:rsidR="000637B8" w:rsidRPr="00475541" w:rsidRDefault="00CC2F44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شامل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10294100" w14:textId="7A185999" w:rsidR="000637B8" w:rsidRPr="00475541" w:rsidRDefault="00CC2F44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کمال زاده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AF68D5" w14:textId="77777777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35E8EB7E" w14:textId="77777777" w:rsidTr="00065D1F">
        <w:trPr>
          <w:trHeight w:val="297"/>
        </w:trPr>
        <w:tc>
          <w:tcPr>
            <w:tcW w:w="1134" w:type="dxa"/>
            <w:shd w:val="clear" w:color="auto" w:fill="auto"/>
          </w:tcPr>
          <w:p w14:paraId="7F7983DF" w14:textId="5EFEB384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25/2/1403</w:t>
            </w:r>
          </w:p>
        </w:tc>
        <w:tc>
          <w:tcPr>
            <w:tcW w:w="851" w:type="dxa"/>
            <w:shd w:val="clear" w:color="auto" w:fill="auto"/>
          </w:tcPr>
          <w:p w14:paraId="73C4EEE1" w14:textId="33B4634C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سه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 xml:space="preserve"> شنبه</w:t>
            </w:r>
          </w:p>
        </w:tc>
        <w:tc>
          <w:tcPr>
            <w:tcW w:w="1143" w:type="dxa"/>
            <w:shd w:val="clear" w:color="auto" w:fill="auto"/>
          </w:tcPr>
          <w:p w14:paraId="650D2B17" w14:textId="5EDF94E2" w:rsidR="000637B8" w:rsidRPr="00475541" w:rsidRDefault="00CC2F44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ذوالفقاریان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453B0D36" w14:textId="65F9548A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576B420" w14:textId="3733975B" w:rsidR="000637B8" w:rsidRPr="00475541" w:rsidRDefault="00CC2F44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مصلی نژاد</w:t>
            </w:r>
          </w:p>
        </w:tc>
      </w:tr>
      <w:tr w:rsidR="000637B8" w:rsidRPr="0034675D" w14:paraId="61129F97" w14:textId="77777777" w:rsidTr="00065D1F">
        <w:trPr>
          <w:trHeight w:val="297"/>
        </w:trPr>
        <w:tc>
          <w:tcPr>
            <w:tcW w:w="1134" w:type="dxa"/>
            <w:shd w:val="clear" w:color="auto" w:fill="auto"/>
          </w:tcPr>
          <w:p w14:paraId="0BFE0DBF" w14:textId="479C27CF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26/2/1403</w:t>
            </w:r>
          </w:p>
        </w:tc>
        <w:tc>
          <w:tcPr>
            <w:tcW w:w="851" w:type="dxa"/>
            <w:shd w:val="clear" w:color="auto" w:fill="auto"/>
          </w:tcPr>
          <w:p w14:paraId="2C620472" w14:textId="2F93275D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چهار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shd w:val="clear" w:color="auto" w:fill="auto"/>
          </w:tcPr>
          <w:p w14:paraId="47515BC3" w14:textId="0F62E5D2" w:rsidR="000637B8" w:rsidRPr="00475541" w:rsidRDefault="00065D1F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شامل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173A1338" w14:textId="727ED21B" w:rsidR="000637B8" w:rsidRPr="00475541" w:rsidRDefault="00065D1F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رفیعی پور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A001AD8" w14:textId="77777777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3E49D5AD" w14:textId="77777777" w:rsidTr="00065D1F">
        <w:trPr>
          <w:trHeight w:val="297"/>
        </w:trPr>
        <w:tc>
          <w:tcPr>
            <w:tcW w:w="1134" w:type="dxa"/>
            <w:shd w:val="clear" w:color="auto" w:fill="auto"/>
          </w:tcPr>
          <w:p w14:paraId="6569AFC9" w14:textId="17AEFC9E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27/2/1403</w:t>
            </w:r>
          </w:p>
        </w:tc>
        <w:tc>
          <w:tcPr>
            <w:tcW w:w="851" w:type="dxa"/>
            <w:shd w:val="clear" w:color="auto" w:fill="auto"/>
          </w:tcPr>
          <w:p w14:paraId="2289A03E" w14:textId="02CB89AB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پنج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 xml:space="preserve"> شنبه</w:t>
            </w:r>
          </w:p>
        </w:tc>
        <w:tc>
          <w:tcPr>
            <w:tcW w:w="1143" w:type="dxa"/>
            <w:shd w:val="clear" w:color="auto" w:fill="auto"/>
          </w:tcPr>
          <w:p w14:paraId="14D5256C" w14:textId="3E0C9168" w:rsidR="000637B8" w:rsidRPr="00475541" w:rsidRDefault="00065D1F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ذوالفقاریان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50094ADE" w14:textId="7CACBB45" w:rsidR="000637B8" w:rsidRPr="00475541" w:rsidRDefault="00065D1F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سرورزاده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F8A0E0E" w14:textId="255C83A1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4CD028FF" w14:textId="77777777" w:rsidTr="00065D1F">
        <w:trPr>
          <w:trHeight w:val="297"/>
        </w:trPr>
        <w:tc>
          <w:tcPr>
            <w:tcW w:w="1134" w:type="dxa"/>
            <w:shd w:val="clear" w:color="auto" w:fill="auto"/>
          </w:tcPr>
          <w:p w14:paraId="292C51C6" w14:textId="2E3CAF33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  <w:lang w:bidi="ar-SA"/>
              </w:rPr>
              <w:t>28/2/1403</w:t>
            </w:r>
          </w:p>
        </w:tc>
        <w:tc>
          <w:tcPr>
            <w:tcW w:w="851" w:type="dxa"/>
            <w:shd w:val="clear" w:color="auto" w:fill="auto"/>
          </w:tcPr>
          <w:p w14:paraId="2449DD57" w14:textId="524D5A2C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lang w:bidi="ar-SA"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جمعه</w:t>
            </w:r>
          </w:p>
        </w:tc>
        <w:tc>
          <w:tcPr>
            <w:tcW w:w="1143" w:type="dxa"/>
            <w:shd w:val="clear" w:color="auto" w:fill="auto"/>
          </w:tcPr>
          <w:p w14:paraId="40BD263A" w14:textId="014916F2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33704DD2" w14:textId="51353542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6664774" w14:textId="61818CE4" w:rsidR="000637B8" w:rsidRPr="00475541" w:rsidRDefault="00065D1F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مصلی نژاد</w:t>
            </w:r>
          </w:p>
        </w:tc>
      </w:tr>
      <w:tr w:rsidR="000637B8" w:rsidRPr="0034675D" w14:paraId="032D2403" w14:textId="77777777" w:rsidTr="00065D1F">
        <w:trPr>
          <w:trHeight w:val="297"/>
        </w:trPr>
        <w:tc>
          <w:tcPr>
            <w:tcW w:w="1134" w:type="dxa"/>
            <w:shd w:val="clear" w:color="auto" w:fill="auto"/>
          </w:tcPr>
          <w:p w14:paraId="20DEBC8F" w14:textId="23BDC700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29/2/1403</w:t>
            </w:r>
          </w:p>
        </w:tc>
        <w:tc>
          <w:tcPr>
            <w:tcW w:w="851" w:type="dxa"/>
            <w:shd w:val="clear" w:color="auto" w:fill="auto"/>
          </w:tcPr>
          <w:p w14:paraId="1BF483C2" w14:textId="37972024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shd w:val="clear" w:color="auto" w:fill="auto"/>
          </w:tcPr>
          <w:p w14:paraId="0E6F59BC" w14:textId="6BD6C0FB" w:rsidR="000637B8" w:rsidRPr="00475541" w:rsidRDefault="00065D1F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ذوالفقاریان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60D233DF" w14:textId="28080844" w:rsidR="000637B8" w:rsidRPr="00475541" w:rsidRDefault="00065D1F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رفیعی پور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B1CE326" w14:textId="0F36B6C0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7BC34A17" w14:textId="77777777" w:rsidTr="00065D1F">
        <w:trPr>
          <w:trHeight w:val="297"/>
        </w:trPr>
        <w:tc>
          <w:tcPr>
            <w:tcW w:w="1134" w:type="dxa"/>
            <w:shd w:val="clear" w:color="auto" w:fill="auto"/>
          </w:tcPr>
          <w:p w14:paraId="2ED30FA1" w14:textId="7A1173C2" w:rsidR="000637B8" w:rsidRPr="0034675D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30/2/1403</w:t>
            </w:r>
          </w:p>
        </w:tc>
        <w:tc>
          <w:tcPr>
            <w:tcW w:w="851" w:type="dxa"/>
            <w:shd w:val="clear" w:color="auto" w:fill="auto"/>
          </w:tcPr>
          <w:p w14:paraId="720B598C" w14:textId="3B169408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یک شنبه</w:t>
            </w:r>
          </w:p>
        </w:tc>
        <w:tc>
          <w:tcPr>
            <w:tcW w:w="11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8773A55" w14:textId="3F4CCDF5" w:rsidR="000637B8" w:rsidRPr="00475541" w:rsidRDefault="00065D1F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شامل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5105AD10" w14:textId="40D46BE2" w:rsidR="000637B8" w:rsidRPr="00475541" w:rsidRDefault="00065D1F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کمال زاده</w:t>
            </w:r>
          </w:p>
        </w:tc>
        <w:tc>
          <w:tcPr>
            <w:tcW w:w="1074" w:type="dxa"/>
            <w:shd w:val="clear" w:color="auto" w:fill="auto"/>
          </w:tcPr>
          <w:p w14:paraId="61CD2503" w14:textId="5BED6A96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7B8" w:rsidRPr="0034675D" w14:paraId="4313B928" w14:textId="77777777" w:rsidTr="00065D1F">
        <w:trPr>
          <w:trHeight w:val="297"/>
        </w:trPr>
        <w:tc>
          <w:tcPr>
            <w:tcW w:w="1134" w:type="dxa"/>
            <w:shd w:val="clear" w:color="auto" w:fill="auto"/>
          </w:tcPr>
          <w:p w14:paraId="7CCE3ED9" w14:textId="4025A968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31/2/1403</w:t>
            </w:r>
          </w:p>
        </w:tc>
        <w:tc>
          <w:tcPr>
            <w:tcW w:w="851" w:type="dxa"/>
            <w:shd w:val="clear" w:color="auto" w:fill="auto"/>
          </w:tcPr>
          <w:p w14:paraId="0F4E0AF6" w14:textId="7F609432" w:rsidR="000637B8" w:rsidRDefault="000637B8" w:rsidP="000637B8">
            <w:pPr>
              <w:tabs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دو</w:t>
            </w:r>
            <w:r w:rsidRPr="0034675D">
              <w:rPr>
                <w:rFonts w:cs="B Roya" w:hint="cs"/>
                <w:b/>
                <w:bCs/>
                <w:sz w:val="16"/>
                <w:szCs w:val="14"/>
                <w:rtl/>
              </w:rPr>
              <w:t>شنبه</w:t>
            </w:r>
          </w:p>
        </w:tc>
        <w:tc>
          <w:tcPr>
            <w:tcW w:w="1143" w:type="dxa"/>
            <w:tcBorders>
              <w:top w:val="single" w:sz="18" w:space="0" w:color="auto"/>
            </w:tcBorders>
            <w:shd w:val="clear" w:color="auto" w:fill="auto"/>
          </w:tcPr>
          <w:p w14:paraId="40074A39" w14:textId="3B910C69" w:rsidR="000637B8" w:rsidRPr="00475541" w:rsidRDefault="00065D1F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sz w:val="16"/>
                <w:szCs w:val="14"/>
                <w:rtl/>
              </w:rPr>
            </w:pPr>
            <w:r>
              <w:rPr>
                <w:rFonts w:cs="B Roya" w:hint="cs"/>
                <w:b/>
                <w:bCs/>
                <w:sz w:val="16"/>
                <w:szCs w:val="14"/>
                <w:rtl/>
              </w:rPr>
              <w:t>ذوالفقاریان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72B731CA" w14:textId="77777777" w:rsidR="000637B8" w:rsidRPr="00475541" w:rsidRDefault="000637B8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4" w:type="dxa"/>
            <w:shd w:val="clear" w:color="auto" w:fill="auto"/>
          </w:tcPr>
          <w:p w14:paraId="78FDFE5A" w14:textId="64E24557" w:rsidR="000637B8" w:rsidRPr="00475541" w:rsidRDefault="00065D1F" w:rsidP="000637B8">
            <w:pPr>
              <w:tabs>
                <w:tab w:val="left" w:pos="324"/>
                <w:tab w:val="left" w:pos="9071"/>
              </w:tabs>
              <w:spacing w:after="0" w:line="360" w:lineRule="auto"/>
              <w:jc w:val="center"/>
              <w:rPr>
                <w:rFonts w:cs="B Roya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Roya" w:hint="cs"/>
                <w:b/>
                <w:bCs/>
                <w:color w:val="000000" w:themeColor="text1"/>
                <w:sz w:val="16"/>
                <w:szCs w:val="14"/>
                <w:rtl/>
                <w14:shadow w14:blurRad="11430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مصلی نژاد</w:t>
            </w:r>
          </w:p>
        </w:tc>
      </w:tr>
    </w:tbl>
    <w:p w14:paraId="692936E3" w14:textId="1A75EBE2" w:rsidR="007742BC" w:rsidRPr="009E7326" w:rsidRDefault="00883291" w:rsidP="009E7326">
      <w:pPr>
        <w:tabs>
          <w:tab w:val="left" w:pos="6084"/>
        </w:tabs>
        <w:spacing w:after="0" w:line="240" w:lineRule="auto"/>
        <w:rPr>
          <w:rFonts w:cs="B Titr"/>
          <w:sz w:val="30"/>
          <w:szCs w:val="30"/>
          <w:rtl/>
        </w:rPr>
      </w:pPr>
      <w:r w:rsidRPr="00FF2C59">
        <w:rPr>
          <w:rFonts w:cs="B Titr"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4AA36" wp14:editId="64CF09E2">
                <wp:simplePos x="0" y="0"/>
                <wp:positionH relativeFrom="margin">
                  <wp:posOffset>-358140</wp:posOffset>
                </wp:positionH>
                <wp:positionV relativeFrom="margin">
                  <wp:posOffset>-1688465</wp:posOffset>
                </wp:positionV>
                <wp:extent cx="2057400" cy="1396300"/>
                <wp:effectExtent l="0" t="0" r="0" b="0"/>
                <wp:wrapNone/>
                <wp:docPr id="5" name="Text Box 7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9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4AA52" w14:textId="77777777" w:rsidR="00C94AA3" w:rsidRPr="006949FD" w:rsidRDefault="00C94AA3" w:rsidP="00D23719">
                            <w:pPr>
                              <w:spacing w:after="0"/>
                              <w:rPr>
                                <w:rFonts w:cs="B Dav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49FD"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شماره: _شماره_</w:t>
                            </w:r>
                          </w:p>
                          <w:p w14:paraId="3B34AA53" w14:textId="77777777" w:rsidR="00C94AA3" w:rsidRPr="006949FD" w:rsidRDefault="00DF4CE2" w:rsidP="00D23719">
                            <w:pPr>
                              <w:spacing w:after="0"/>
                              <w:rPr>
                                <w:rFonts w:cs="B Dav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</w:t>
                            </w:r>
                            <w:r w:rsidR="003E009D"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یخ</w:t>
                            </w:r>
                            <w:r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_تار</w:t>
                            </w:r>
                            <w:r w:rsidR="003E009D"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94AA3" w:rsidRPr="006949FD"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خ_</w:t>
                            </w:r>
                          </w:p>
                          <w:p w14:paraId="3B34AA54" w14:textId="77777777" w:rsidR="00C94AA3" w:rsidRPr="006949FD" w:rsidRDefault="00DF4CE2" w:rsidP="00D23719">
                            <w:pPr>
                              <w:spacing w:after="0"/>
                              <w:rPr>
                                <w:rFonts w:cs="B Dav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</w:t>
                            </w:r>
                            <w:r w:rsidR="003E009D"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وست: _پ</w:t>
                            </w:r>
                            <w:r w:rsidR="003E009D"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C94AA3" w:rsidRPr="006949FD">
                              <w:rPr>
                                <w:rFonts w:cs="B Dava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وست_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4AA3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find" style="position:absolute;left:0;text-align:left;margin-left:-28.2pt;margin-top:-132.95pt;width:162pt;height:109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" filled="f" stroked="f" strokecolor="white">
                <v:textbox>
                  <w:txbxContent>
                    <w:p w14:paraId="3B34AA52" w14:textId="77777777" w:rsidR="00C94AA3" w:rsidRPr="006949FD" w:rsidRDefault="00C94AA3" w:rsidP="00D23719">
                      <w:pPr>
                        <w:spacing w:after="0"/>
                        <w:rPr>
                          <w:rFonts w:cs="B Davat"/>
                          <w:b/>
                          <w:bCs/>
                          <w:sz w:val="24"/>
                          <w:szCs w:val="24"/>
                        </w:rPr>
                      </w:pPr>
                      <w:r w:rsidRPr="006949FD"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شماره: _شماره_</w:t>
                      </w:r>
                    </w:p>
                    <w:p w14:paraId="3B34AA53" w14:textId="77777777" w:rsidR="00C94AA3" w:rsidRPr="006949FD" w:rsidRDefault="00DF4CE2" w:rsidP="00D23719">
                      <w:pPr>
                        <w:spacing w:after="0"/>
                        <w:rPr>
                          <w:rFonts w:cs="B Dava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</w:rPr>
                        <w:t>تار</w:t>
                      </w:r>
                      <w:r w:rsidR="003E009D"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</w:rPr>
                        <w:t>یخ</w:t>
                      </w:r>
                      <w:r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</w:rPr>
                        <w:t>: _تار</w:t>
                      </w:r>
                      <w:r w:rsidR="003E009D"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="00C94AA3" w:rsidRPr="006949FD"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</w:rPr>
                        <w:t>خ_</w:t>
                      </w:r>
                    </w:p>
                    <w:p w14:paraId="3B34AA54" w14:textId="77777777" w:rsidR="00C94AA3" w:rsidRPr="006949FD" w:rsidRDefault="00DF4CE2" w:rsidP="00D23719">
                      <w:pPr>
                        <w:spacing w:after="0"/>
                        <w:rPr>
                          <w:rFonts w:cs="B Dava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</w:rPr>
                        <w:t>پ</w:t>
                      </w:r>
                      <w:r w:rsidR="003E009D"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</w:rPr>
                        <w:t>وست: _پ</w:t>
                      </w:r>
                      <w:r w:rsidR="003E009D"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="00C94AA3" w:rsidRPr="006949FD">
                        <w:rPr>
                          <w:rFonts w:cs="B Davat" w:hint="cs"/>
                          <w:b/>
                          <w:bCs/>
                          <w:sz w:val="24"/>
                          <w:szCs w:val="24"/>
                          <w:rtl/>
                        </w:rPr>
                        <w:t>وست_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D2B92C8" w14:textId="245FAD6B" w:rsidR="007742BC" w:rsidRPr="00FF2C59" w:rsidRDefault="007742BC" w:rsidP="007742BC">
      <w:pPr>
        <w:spacing w:line="360" w:lineRule="auto"/>
        <w:jc w:val="both"/>
        <w:rPr>
          <w:rFonts w:cs="B Yagut"/>
          <w:sz w:val="20"/>
          <w:szCs w:val="20"/>
          <w:rtl/>
        </w:rPr>
      </w:pPr>
    </w:p>
    <w:sectPr w:rsidR="007742BC" w:rsidRPr="00FF2C59" w:rsidSect="00FC5A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418" w:left="1985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1E10" w14:textId="77777777" w:rsidR="00FC5ADE" w:rsidRDefault="00FC5ADE" w:rsidP="00810DAA">
      <w:pPr>
        <w:spacing w:after="0" w:line="240" w:lineRule="auto"/>
      </w:pPr>
      <w:r>
        <w:separator/>
      </w:r>
    </w:p>
  </w:endnote>
  <w:endnote w:type="continuationSeparator" w:id="0">
    <w:p w14:paraId="51388999" w14:textId="77777777" w:rsidR="00FC5ADE" w:rsidRDefault="00FC5ADE" w:rsidP="0081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9A83" w14:textId="77777777" w:rsidR="00437478" w:rsidRDefault="00437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AA4C" w14:textId="500080BF" w:rsidR="00810DAA" w:rsidRDefault="00F562FB" w:rsidP="004A45FF">
    <w:pPr>
      <w:pStyle w:val="Footer"/>
      <w:rPr>
        <w:rFonts w:asciiTheme="majorBidi" w:hAnsiTheme="majorBidi" w:cs="B Nazanin"/>
        <w:b/>
        <w:bCs/>
        <w:sz w:val="18"/>
        <w:szCs w:val="18"/>
        <w:rtl/>
      </w:rPr>
    </w:pPr>
    <w:r>
      <w:rPr>
        <w:rFonts w:asciiTheme="majorBidi" w:hAnsiTheme="majorBidi" w:cs="B Nazanin"/>
        <w:b/>
        <w:bCs/>
        <w:noProof/>
        <w:sz w:val="18"/>
        <w:szCs w:val="18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8078A" wp14:editId="65DEC333">
              <wp:simplePos x="0" y="0"/>
              <wp:positionH relativeFrom="column">
                <wp:posOffset>-146050</wp:posOffset>
              </wp:positionH>
              <wp:positionV relativeFrom="paragraph">
                <wp:posOffset>-151765</wp:posOffset>
              </wp:positionV>
              <wp:extent cx="7886700" cy="1155939"/>
              <wp:effectExtent l="0" t="0" r="19050" b="2540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1155939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Overlap w:val="never"/>
                            <w:bidiVisual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93"/>
                            <w:gridCol w:w="1843"/>
                            <w:gridCol w:w="1578"/>
                          </w:tblGrid>
                          <w:tr w:rsidR="00F562FB" w:rsidRPr="00F562FB" w14:paraId="20FD1ED5" w14:textId="77777777" w:rsidTr="00922345">
                            <w:trPr>
                              <w:trHeight w:hRule="exact" w:val="464"/>
                            </w:trPr>
                            <w:tc>
                              <w:tcPr>
                                <w:tcW w:w="5793" w:type="dxa"/>
                                <w:hideMark/>
                              </w:tcPr>
                              <w:p w14:paraId="5B1EE575" w14:textId="77777777" w:rsidR="00F562FB" w:rsidRPr="00F562FB" w:rsidRDefault="00F562FB" w:rsidP="00F562FB">
                                <w:pPr>
                                  <w:spacing w:line="240" w:lineRule="auto"/>
                                  <w:suppressOverlap/>
                                  <w:rPr>
                                    <w:rFonts w:cs="B Nazanin"/>
                                    <w:b/>
                                    <w:bCs/>
                                    <w:color w:val="0D0D0D" w:themeColor="text1" w:themeTint="F2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F562FB">
                                  <w:rPr>
                                    <w:b/>
                                    <w:bCs/>
                                    <w:color w:val="0D0D0D" w:themeColor="text1" w:themeTint="F2"/>
                                    <w:sz w:val="18"/>
                                    <w:szCs w:val="18"/>
                                    <w:lang w:bidi="ar-SA"/>
                                  </w:rPr>
                                  <w:sym w:font="Wingdings" w:char="F02B"/>
                                </w:r>
                                <w:r w:rsidRPr="00F562FB">
                                  <w:rPr>
                                    <w:rFonts w:cs="B Nazanin" w:hint="cs"/>
                                    <w:b/>
                                    <w:bCs/>
                                    <w:color w:val="0D0D0D" w:themeColor="text1" w:themeTint="F2"/>
                                    <w:sz w:val="18"/>
                                    <w:szCs w:val="18"/>
                                    <w:rtl/>
                                  </w:rPr>
                                  <w:t xml:space="preserve">جهرم ـ بلوار استاد مطهری- بلوار دکتر عبدالرضا رحمانیان               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hideMark/>
                              </w:tcPr>
                              <w:p w14:paraId="4B559BA9" w14:textId="77777777" w:rsidR="00F562FB" w:rsidRPr="00F562FB" w:rsidRDefault="00F562FB" w:rsidP="00F562FB">
                                <w:pPr>
                                  <w:spacing w:line="240" w:lineRule="auto"/>
                                  <w:suppressOverlap/>
                                  <w:rPr>
                                    <w:rFonts w:cs="B Nazanin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</w:pPr>
                                <w:r w:rsidRPr="00F562FB">
                                  <w:rPr>
                                    <w:rFonts w:cs="B Nazanin"/>
                                    <w:b/>
                                    <w:bCs/>
                                    <w:color w:val="0D0D0D" w:themeColor="text1" w:themeTint="F2"/>
                                    <w:sz w:val="34"/>
                                    <w:szCs w:val="34"/>
                                    <w:lang w:bidi="ar-SA"/>
                                  </w:rPr>
                                  <w:t xml:space="preserve">   </w:t>
                                </w:r>
                                <w:r w:rsidRPr="00F562FB">
                                  <w:rPr>
                                    <w:rFonts w:cs="B Nazanin"/>
                                    <w:b/>
                                    <w:bCs/>
                                    <w:color w:val="0D0D0D" w:themeColor="text1" w:themeTint="F2"/>
                                    <w:sz w:val="34"/>
                                    <w:szCs w:val="34"/>
                                    <w:lang w:bidi="ar-SA"/>
                                  </w:rPr>
                                  <w:sym w:font="Wingdings 2" w:char="F027"/>
                                </w:r>
                                <w:r w:rsidRPr="00F562FB">
                                  <w:rPr>
                                    <w:rFonts w:cs="B Nazanin" w:hint="cs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  <w:rtl/>
                                    <w:lang w:bidi="ar-SA"/>
                                  </w:rPr>
                                  <w:t xml:space="preserve"> </w:t>
                                </w:r>
                                <w:r w:rsidRPr="00F562FB">
                                  <w:rPr>
                                    <w:rFonts w:cs="B Nazanin" w:hint="cs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  <w:rtl/>
                                  </w:rPr>
                                  <w:t>54337060(071)</w:t>
                                </w:r>
                              </w:p>
                            </w:tc>
                            <w:tc>
                              <w:tcPr>
                                <w:tcW w:w="1578" w:type="dxa"/>
                                <w:hideMark/>
                              </w:tcPr>
                              <w:p w14:paraId="2E417A49" w14:textId="77777777" w:rsidR="00F562FB" w:rsidRPr="00F562FB" w:rsidRDefault="00F562FB" w:rsidP="00F562FB">
                                <w:pPr>
                                  <w:spacing w:line="240" w:lineRule="auto"/>
                                  <w:suppressOverlap/>
                                  <w:rPr>
                                    <w:rFonts w:cs="B Nazanin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</w:pPr>
                                <w:r w:rsidRPr="00F562FB">
                                  <w:rPr>
                                    <w:rFonts w:cs="B Nazanin"/>
                                    <w:b/>
                                    <w:bCs/>
                                    <w:color w:val="0D0D0D" w:themeColor="text1" w:themeTint="F2"/>
                                    <w:sz w:val="34"/>
                                    <w:szCs w:val="34"/>
                                    <w:lang w:bidi="ar-SA"/>
                                  </w:rPr>
                                  <w:sym w:font="Wingdings 2" w:char="F037"/>
                                </w:r>
                                <w:r w:rsidRPr="00F562FB">
                                  <w:rPr>
                                    <w:rFonts w:cs="B Nazanin" w:hint="cs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  <w:rtl/>
                                    <w:lang w:bidi="ar-SA"/>
                                  </w:rPr>
                                  <w:t xml:space="preserve"> </w:t>
                                </w:r>
                                <w:r w:rsidRPr="00F562FB">
                                  <w:rPr>
                                    <w:rFonts w:cs="B Nazanin" w:hint="cs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  <w:rtl/>
                                  </w:rPr>
                                  <w:t>54337060(071)</w:t>
                                </w:r>
                              </w:p>
                            </w:tc>
                          </w:tr>
                          <w:tr w:rsidR="00F562FB" w:rsidRPr="00F562FB" w14:paraId="55F10016" w14:textId="77777777" w:rsidTr="00922345">
                            <w:trPr>
                              <w:trHeight w:hRule="exact" w:val="464"/>
                            </w:trPr>
                            <w:tc>
                              <w:tcPr>
                                <w:tcW w:w="5793" w:type="dxa"/>
                                <w:vAlign w:val="center"/>
                                <w:hideMark/>
                              </w:tcPr>
                              <w:p w14:paraId="2994A2D4" w14:textId="77777777" w:rsidR="00F562FB" w:rsidRPr="00F562FB" w:rsidRDefault="00F562FB" w:rsidP="00F562FB">
                                <w:pPr>
                                  <w:spacing w:line="240" w:lineRule="auto"/>
                                  <w:suppressOverlap/>
                                  <w:rPr>
                                    <w:rFonts w:cs="B Nazanin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</w:pPr>
                                <w:r w:rsidRPr="00F562FB">
                                  <w:rPr>
                                    <w:rFonts w:cs="B Nazanin" w:hint="cs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  <w:rtl/>
                                    <w:lang w:bidi="ar-SA"/>
                                  </w:rPr>
                                  <w:t xml:space="preserve"> </w:t>
                                </w:r>
                                <w:r w:rsidRPr="00F562FB">
                                  <w:rPr>
                                    <w:b/>
                                    <w:bCs/>
                                    <w:noProof/>
                                    <w:color w:val="0D0D0D" w:themeColor="text1" w:themeTint="F2"/>
                                    <w:sz w:val="20"/>
                                    <w:szCs w:val="20"/>
                                    <w:lang w:bidi="ar-SA"/>
                                  </w:rPr>
                                  <w:drawing>
                                    <wp:inline distT="0" distB="0" distL="0" distR="0" wp14:anchorId="41792F6A" wp14:editId="611CD9AF">
                                      <wp:extent cx="190500" cy="190500"/>
                                      <wp:effectExtent l="0" t="0" r="0" b="0"/>
                                      <wp:docPr id="24" name="Picture 2" descr="image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image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190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562FB">
                                  <w:rPr>
                                    <w:rFonts w:cs="B Nazanin" w:hint="cs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  <w:rtl/>
                                  </w:rPr>
                                  <w:t xml:space="preserve">  صفحه الکترونیکی </w:t>
                                </w:r>
                              </w:p>
                            </w:tc>
                            <w:tc>
                              <w:tcPr>
                                <w:tcW w:w="3421" w:type="dxa"/>
                                <w:gridSpan w:val="2"/>
                                <w:hideMark/>
                              </w:tcPr>
                              <w:p w14:paraId="46376380" w14:textId="77777777" w:rsidR="00F562FB" w:rsidRPr="00F562FB" w:rsidRDefault="00F562FB" w:rsidP="00F562FB">
                                <w:pPr>
                                  <w:bidi w:val="0"/>
                                  <w:spacing w:line="240" w:lineRule="auto"/>
                                  <w:suppressOverlap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  <w:lang w:bidi="ar-SA"/>
                                  </w:rPr>
                                </w:pPr>
                                <w:r w:rsidRPr="00F562FB">
                                  <w:rPr>
                                    <w:rFonts w:hint="cs"/>
                                    <w:b/>
                                    <w:bCs/>
                                    <w:color w:val="0D0D0D" w:themeColor="text1" w:themeTint="F2"/>
                                  </w:rPr>
                                  <w:t xml:space="preserve"> </w:t>
                                </w:r>
                                <w:r w:rsidRPr="00F562FB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  <w:lang w:bidi="ar-SA"/>
                                  </w:rPr>
                                  <w:t>http://jums.ac.ir/darman</w:t>
                                </w:r>
                              </w:p>
                            </w:tc>
                          </w:tr>
                          <w:tr w:rsidR="00F562FB" w:rsidRPr="00F562FB" w14:paraId="750E5253" w14:textId="77777777" w:rsidTr="00922345">
                            <w:trPr>
                              <w:trHeight w:hRule="exact" w:val="464"/>
                            </w:trPr>
                            <w:tc>
                              <w:tcPr>
                                <w:tcW w:w="5793" w:type="dxa"/>
                                <w:hideMark/>
                              </w:tcPr>
                              <w:p w14:paraId="199D3CFD" w14:textId="77777777" w:rsidR="00F562FB" w:rsidRPr="00F562FB" w:rsidRDefault="00F562FB" w:rsidP="00F562FB">
                                <w:pPr>
                                  <w:spacing w:line="240" w:lineRule="auto"/>
                                  <w:ind w:left="360" w:hanging="360"/>
                                  <w:suppressOverlap/>
                                  <w:rPr>
                                    <w:rFonts w:cs="B Nazanin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</w:pPr>
                                <w:r w:rsidRPr="00F562FB">
                                  <w:rPr>
                                    <w:b/>
                                    <w:bCs/>
                                    <w:noProof/>
                                    <w:color w:val="0D0D0D" w:themeColor="text1" w:themeTint="F2"/>
                                    <w:sz w:val="20"/>
                                    <w:szCs w:val="20"/>
                                    <w:lang w:bidi="ar-SA"/>
                                  </w:rPr>
                                  <w:drawing>
                                    <wp:inline distT="0" distB="0" distL="0" distR="0" wp14:anchorId="2AD80929" wp14:editId="3CE423AA">
                                      <wp:extent cx="219075" cy="219075"/>
                                      <wp:effectExtent l="0" t="0" r="0" b="0"/>
                                      <wp:docPr id="25" name="Picture 25" descr="email-ic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email-ic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9075" cy="219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562FB">
                                  <w:rPr>
                                    <w:rFonts w:cs="B Nazanin" w:hint="cs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  <w:rtl/>
                                  </w:rPr>
                                  <w:t xml:space="preserve"> پست الکترونیک</w:t>
                                </w:r>
                              </w:p>
                            </w:tc>
                            <w:tc>
                              <w:tcPr>
                                <w:tcW w:w="3421" w:type="dxa"/>
                                <w:gridSpan w:val="2"/>
                                <w:hideMark/>
                              </w:tcPr>
                              <w:p w14:paraId="40396617" w14:textId="77777777" w:rsidR="00F562FB" w:rsidRPr="00F562FB" w:rsidRDefault="00F562FB" w:rsidP="00F562FB">
                                <w:pPr>
                                  <w:bidi w:val="0"/>
                                  <w:spacing w:line="240" w:lineRule="auto"/>
                                  <w:suppressOverlap/>
                                  <w:rPr>
                                    <w:rFonts w:cs="B Nazanin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  <w:lang w:bidi="ar-SA"/>
                                  </w:rPr>
                                </w:pPr>
                                <w:r w:rsidRPr="00F562FB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D0D0D" w:themeColor="text1" w:themeTint="F2"/>
                                    <w:sz w:val="20"/>
                                    <w:szCs w:val="20"/>
                                    <w:lang w:bidi="ar-SA"/>
                                  </w:rPr>
                                  <w:t xml:space="preserve"> darman@jums.ac.ir</w:t>
                                </w:r>
                              </w:p>
                            </w:tc>
                          </w:tr>
                        </w:tbl>
                        <w:p w14:paraId="6D0C5569" w14:textId="77777777" w:rsidR="00F562FB" w:rsidRDefault="00F562FB" w:rsidP="00F562F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E58078A" id="Rounded Rectangle 12" o:spid="_x0000_s1028" style="position:absolute;left:0;text-align:left;margin-left:-11.5pt;margin-top:-11.95pt;width:621pt;height:9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" filled="f" strokecolor="#1f4d78 [1604]" strokeweight="1pt">
              <v:stroke joinstyle="miter"/>
              <v:textbox>
                <w:txbxContent>
                  <w:tbl>
                    <w:tblPr>
                      <w:tblOverlap w:val="never"/>
                      <w:bidiVisual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793"/>
                      <w:gridCol w:w="1843"/>
                      <w:gridCol w:w="1578"/>
                    </w:tblGrid>
                    <w:tr w:rsidR="00F562FB" w:rsidRPr="00F562FB" w14:paraId="20FD1ED5" w14:textId="77777777" w:rsidTr="00922345">
                      <w:trPr>
                        <w:trHeight w:hRule="exact" w:val="464"/>
                      </w:trPr>
                      <w:tc>
                        <w:tcPr>
                          <w:tcW w:w="5793" w:type="dxa"/>
                          <w:hideMark/>
                        </w:tcPr>
                        <w:p w14:paraId="5B1EE575" w14:textId="77777777" w:rsidR="00F562FB" w:rsidRPr="00F562FB" w:rsidRDefault="00F562FB" w:rsidP="00F562FB">
                          <w:pPr>
                            <w:spacing w:line="240" w:lineRule="auto"/>
                            <w:suppressOverlap/>
                            <w:rPr>
                              <w:rFonts w:cs="B Nazanin"/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  <w:rtl/>
                            </w:rPr>
                          </w:pPr>
                          <w:r w:rsidRPr="00F562FB">
                            <w:rPr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  <w:lang w:bidi="ar-SA"/>
                            </w:rPr>
                            <w:sym w:font="Wingdings" w:char="F02B"/>
                          </w:r>
                          <w:r w:rsidRPr="00F562FB">
                            <w:rPr>
                              <w:rFonts w:cs="B Nazanin" w:hint="cs"/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  <w:rtl/>
                            </w:rPr>
                            <w:t xml:space="preserve">جهرم ـ بلوار استاد مطهری- بلوار دکتر عبدالرضا رحمانیان               </w:t>
                          </w:r>
                        </w:p>
                      </w:tc>
                      <w:tc>
                        <w:tcPr>
                          <w:tcW w:w="1843" w:type="dxa"/>
                          <w:hideMark/>
                        </w:tcPr>
                        <w:p w14:paraId="4B559BA9" w14:textId="77777777" w:rsidR="00F562FB" w:rsidRPr="00F562FB" w:rsidRDefault="00F562FB" w:rsidP="00F562FB">
                          <w:pPr>
                            <w:spacing w:line="240" w:lineRule="auto"/>
                            <w:suppressOverlap/>
                            <w:rPr>
                              <w:rFonts w:cs="B Nazanin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F562FB">
                            <w:rPr>
                              <w:rFonts w:cs="B Nazanin"/>
                              <w:b/>
                              <w:bCs/>
                              <w:color w:val="0D0D0D" w:themeColor="text1" w:themeTint="F2"/>
                              <w:sz w:val="34"/>
                              <w:szCs w:val="34"/>
                              <w:lang w:bidi="ar-SA"/>
                            </w:rPr>
                            <w:t xml:space="preserve">   </w:t>
                          </w:r>
                          <w:r w:rsidRPr="00F562FB">
                            <w:rPr>
                              <w:rFonts w:cs="B Nazanin"/>
                              <w:b/>
                              <w:bCs/>
                              <w:color w:val="0D0D0D" w:themeColor="text1" w:themeTint="F2"/>
                              <w:sz w:val="34"/>
                              <w:szCs w:val="34"/>
                              <w:lang w:bidi="ar-SA"/>
                            </w:rPr>
                            <w:sym w:font="Wingdings 2" w:char="F027"/>
                          </w:r>
                          <w:r w:rsidRPr="00F562FB">
                            <w:rPr>
                              <w:rFonts w:cs="B Nazanin" w:hint="cs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  <w:rtl/>
                              <w:lang w:bidi="ar-SA"/>
                            </w:rPr>
                            <w:t xml:space="preserve"> </w:t>
                          </w:r>
                          <w:r w:rsidRPr="00F562FB">
                            <w:rPr>
                              <w:rFonts w:cs="B Nazanin" w:hint="cs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  <w:rtl/>
                            </w:rPr>
                            <w:t>54337060(071)</w:t>
                          </w:r>
                        </w:p>
                      </w:tc>
                      <w:tc>
                        <w:tcPr>
                          <w:tcW w:w="1578" w:type="dxa"/>
                          <w:hideMark/>
                        </w:tcPr>
                        <w:p w14:paraId="2E417A49" w14:textId="77777777" w:rsidR="00F562FB" w:rsidRPr="00F562FB" w:rsidRDefault="00F562FB" w:rsidP="00F562FB">
                          <w:pPr>
                            <w:spacing w:line="240" w:lineRule="auto"/>
                            <w:suppressOverlap/>
                            <w:rPr>
                              <w:rFonts w:cs="B Nazanin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F562FB">
                            <w:rPr>
                              <w:rFonts w:cs="B Nazanin"/>
                              <w:b/>
                              <w:bCs/>
                              <w:color w:val="0D0D0D" w:themeColor="text1" w:themeTint="F2"/>
                              <w:sz w:val="34"/>
                              <w:szCs w:val="34"/>
                              <w:lang w:bidi="ar-SA"/>
                            </w:rPr>
                            <w:sym w:font="Wingdings 2" w:char="F037"/>
                          </w:r>
                          <w:r w:rsidRPr="00F562FB">
                            <w:rPr>
                              <w:rFonts w:cs="B Nazanin" w:hint="cs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  <w:rtl/>
                              <w:lang w:bidi="ar-SA"/>
                            </w:rPr>
                            <w:t xml:space="preserve"> </w:t>
                          </w:r>
                          <w:r w:rsidRPr="00F562FB">
                            <w:rPr>
                              <w:rFonts w:cs="B Nazanin" w:hint="cs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  <w:rtl/>
                            </w:rPr>
                            <w:t>54337060(071)</w:t>
                          </w:r>
                        </w:p>
                      </w:tc>
                    </w:tr>
                    <w:tr w:rsidR="00F562FB" w:rsidRPr="00F562FB" w14:paraId="55F10016" w14:textId="77777777" w:rsidTr="00922345">
                      <w:trPr>
                        <w:trHeight w:hRule="exact" w:val="464"/>
                      </w:trPr>
                      <w:tc>
                        <w:tcPr>
                          <w:tcW w:w="5793" w:type="dxa"/>
                          <w:vAlign w:val="center"/>
                          <w:hideMark/>
                        </w:tcPr>
                        <w:p w14:paraId="2994A2D4" w14:textId="77777777" w:rsidR="00F562FB" w:rsidRPr="00F562FB" w:rsidRDefault="00F562FB" w:rsidP="00F562FB">
                          <w:pPr>
                            <w:spacing w:line="240" w:lineRule="auto"/>
                            <w:suppressOverlap/>
                            <w:rPr>
                              <w:rFonts w:cs="B Nazanin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F562FB">
                            <w:rPr>
                              <w:rFonts w:cs="B Nazanin" w:hint="cs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  <w:rtl/>
                              <w:lang w:bidi="ar-SA"/>
                            </w:rPr>
                            <w:t xml:space="preserve"> </w:t>
                          </w:r>
                          <w:r w:rsidRPr="00F562FB">
                            <w:rPr>
                              <w:b/>
                              <w:bCs/>
                              <w:noProof/>
                              <w:color w:val="0D0D0D" w:themeColor="text1" w:themeTint="F2"/>
                              <w:sz w:val="20"/>
                              <w:szCs w:val="20"/>
                              <w:lang w:bidi="ar-SA"/>
                            </w:rPr>
                            <w:drawing>
                              <wp:inline distT="0" distB="0" distL="0" distR="0" wp14:anchorId="41792F6A" wp14:editId="611CD9AF">
                                <wp:extent cx="190500" cy="190500"/>
                                <wp:effectExtent l="0" t="0" r="0" b="0"/>
                                <wp:docPr id="24" name="Picture 2" descr="imag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mag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62FB">
                            <w:rPr>
                              <w:rFonts w:cs="B Nazanin" w:hint="cs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  <w:rtl/>
                            </w:rPr>
                            <w:t xml:space="preserve">  صفحه الکترونیکی </w:t>
                          </w:r>
                        </w:p>
                      </w:tc>
                      <w:tc>
                        <w:tcPr>
                          <w:tcW w:w="3421" w:type="dxa"/>
                          <w:gridSpan w:val="2"/>
                          <w:hideMark/>
                        </w:tcPr>
                        <w:p w14:paraId="46376380" w14:textId="77777777" w:rsidR="00F562FB" w:rsidRPr="00F562FB" w:rsidRDefault="00F562FB" w:rsidP="00F562FB">
                          <w:pPr>
                            <w:bidi w:val="0"/>
                            <w:spacing w:line="240" w:lineRule="auto"/>
                            <w:suppressOverlap/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  <w:lang w:bidi="ar-SA"/>
                            </w:rPr>
                          </w:pPr>
                          <w:r w:rsidRPr="00F562FB">
                            <w:rPr>
                              <w:rFonts w:hint="cs"/>
                              <w:b/>
                              <w:bCs/>
                              <w:color w:val="0D0D0D" w:themeColor="text1" w:themeTint="F2"/>
                            </w:rPr>
                            <w:t xml:space="preserve"> </w:t>
                          </w:r>
                          <w:r w:rsidRPr="00F562FB"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  <w:lang w:bidi="ar-SA"/>
                            </w:rPr>
                            <w:t>http://jums.ac.ir/darman</w:t>
                          </w:r>
                        </w:p>
                      </w:tc>
                    </w:tr>
                    <w:tr w:rsidR="00F562FB" w:rsidRPr="00F562FB" w14:paraId="750E5253" w14:textId="77777777" w:rsidTr="00922345">
                      <w:trPr>
                        <w:trHeight w:hRule="exact" w:val="464"/>
                      </w:trPr>
                      <w:tc>
                        <w:tcPr>
                          <w:tcW w:w="5793" w:type="dxa"/>
                          <w:hideMark/>
                        </w:tcPr>
                        <w:p w14:paraId="199D3CFD" w14:textId="77777777" w:rsidR="00F562FB" w:rsidRPr="00F562FB" w:rsidRDefault="00F562FB" w:rsidP="00F562FB">
                          <w:pPr>
                            <w:spacing w:line="240" w:lineRule="auto"/>
                            <w:ind w:left="360" w:hanging="360"/>
                            <w:suppressOverlap/>
                            <w:rPr>
                              <w:rFonts w:cs="B Nazanin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F562FB">
                            <w:rPr>
                              <w:b/>
                              <w:bCs/>
                              <w:noProof/>
                              <w:color w:val="0D0D0D" w:themeColor="text1" w:themeTint="F2"/>
                              <w:sz w:val="20"/>
                              <w:szCs w:val="20"/>
                              <w:lang w:bidi="ar-SA"/>
                            </w:rPr>
                            <w:drawing>
                              <wp:inline distT="0" distB="0" distL="0" distR="0" wp14:anchorId="2AD80929" wp14:editId="3CE423AA">
                                <wp:extent cx="219075" cy="219075"/>
                                <wp:effectExtent l="0" t="0" r="0" b="0"/>
                                <wp:docPr id="25" name="Picture 25" descr="email-ic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email-ic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07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62FB">
                            <w:rPr>
                              <w:rFonts w:cs="B Nazanin" w:hint="cs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  <w:rtl/>
                            </w:rPr>
                            <w:t xml:space="preserve"> پست الکترونیک</w:t>
                          </w:r>
                        </w:p>
                      </w:tc>
                      <w:tc>
                        <w:tcPr>
                          <w:tcW w:w="3421" w:type="dxa"/>
                          <w:gridSpan w:val="2"/>
                          <w:hideMark/>
                        </w:tcPr>
                        <w:p w14:paraId="40396617" w14:textId="77777777" w:rsidR="00F562FB" w:rsidRPr="00F562FB" w:rsidRDefault="00F562FB" w:rsidP="00F562FB">
                          <w:pPr>
                            <w:bidi w:val="0"/>
                            <w:spacing w:line="240" w:lineRule="auto"/>
                            <w:suppressOverlap/>
                            <w:rPr>
                              <w:rFonts w:cs="B Nazanin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  <w:lang w:bidi="ar-SA"/>
                            </w:rPr>
                          </w:pPr>
                          <w:r w:rsidRPr="00F562FB"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  <w:lang w:bidi="ar-SA"/>
                            </w:rPr>
                            <w:t xml:space="preserve"> darman@jums.ac.ir</w:t>
                          </w:r>
                        </w:p>
                      </w:tc>
                    </w:tr>
                  </w:tbl>
                  <w:p w14:paraId="6D0C5569" w14:textId="77777777" w:rsidR="00F562FB" w:rsidRDefault="00F562FB" w:rsidP="00F562FB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  <w:p w14:paraId="2149E104" w14:textId="77777777" w:rsidR="00F562FB" w:rsidRDefault="00F562FB" w:rsidP="004A45FF">
    <w:pPr>
      <w:pStyle w:val="Footer"/>
      <w:rPr>
        <w:rFonts w:asciiTheme="majorBidi" w:hAnsiTheme="majorBidi" w:cs="B Nazanin"/>
        <w:b/>
        <w:bCs/>
        <w:sz w:val="18"/>
        <w:szCs w:val="18"/>
        <w:rtl/>
      </w:rPr>
    </w:pPr>
  </w:p>
  <w:p w14:paraId="36AE1E13" w14:textId="77777777" w:rsidR="00F562FB" w:rsidRDefault="00F562FB" w:rsidP="004A45FF">
    <w:pPr>
      <w:pStyle w:val="Footer"/>
      <w:rPr>
        <w:rFonts w:asciiTheme="majorBidi" w:hAnsiTheme="majorBidi" w:cs="B Nazanin"/>
        <w:b/>
        <w:bCs/>
        <w:sz w:val="18"/>
        <w:szCs w:val="18"/>
        <w:rtl/>
      </w:rPr>
    </w:pPr>
  </w:p>
  <w:p w14:paraId="50C499B7" w14:textId="77777777" w:rsidR="00F562FB" w:rsidRPr="00282E44" w:rsidRDefault="00F562FB" w:rsidP="004A45FF">
    <w:pPr>
      <w:pStyle w:val="Footer"/>
      <w:rPr>
        <w:rFonts w:asciiTheme="majorBidi" w:hAnsiTheme="majorBidi" w:cs="B Nazanin"/>
        <w:b/>
        <w:bCs/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F025" w14:textId="77777777" w:rsidR="00437478" w:rsidRDefault="00437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1CD52" w14:textId="77777777" w:rsidR="00FC5ADE" w:rsidRDefault="00FC5ADE" w:rsidP="00810DAA">
      <w:pPr>
        <w:spacing w:after="0" w:line="240" w:lineRule="auto"/>
      </w:pPr>
      <w:r>
        <w:separator/>
      </w:r>
    </w:p>
  </w:footnote>
  <w:footnote w:type="continuationSeparator" w:id="0">
    <w:p w14:paraId="26166B5A" w14:textId="77777777" w:rsidR="00FC5ADE" w:rsidRDefault="00FC5ADE" w:rsidP="0081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FE4F1" w14:textId="77777777" w:rsidR="00437478" w:rsidRDefault="00437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6DB8" w14:textId="0E89D60D" w:rsidR="00D23719" w:rsidRDefault="009E7326" w:rsidP="00735BEE">
    <w:pPr>
      <w:pStyle w:val="Header"/>
      <w:bidi w:val="0"/>
    </w:pPr>
    <w:r>
      <w:rPr>
        <w:rFonts w:cs="B Homa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EE65E0" wp14:editId="3E02D11E">
              <wp:simplePos x="0" y="0"/>
              <wp:positionH relativeFrom="column">
                <wp:posOffset>3425825</wp:posOffset>
              </wp:positionH>
              <wp:positionV relativeFrom="paragraph">
                <wp:posOffset>330836</wp:posOffset>
              </wp:positionV>
              <wp:extent cx="1543050" cy="2476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B580A" w14:textId="02B3D213" w:rsidR="00D23719" w:rsidRPr="00AA20B9" w:rsidRDefault="00D23719" w:rsidP="00D23719">
                          <w:pPr>
                            <w:jc w:val="center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AA20B9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مرکز آموزشی- درمانی سید الشهداء (ع)</w:t>
                          </w:r>
                        </w:p>
                        <w:p w14:paraId="0079E79C" w14:textId="77777777" w:rsidR="00D23719" w:rsidRDefault="00D237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E65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9.75pt;margin-top:26.05pt;width:121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" filled="f" stroked="f" strokeweight=".5pt">
              <v:textbox>
                <w:txbxContent>
                  <w:p w14:paraId="0F3B580A" w14:textId="02B3D213" w:rsidR="00D23719" w:rsidRPr="00AA20B9" w:rsidRDefault="00D23719" w:rsidP="00D23719">
                    <w:pPr>
                      <w:jc w:val="center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AA20B9">
                      <w:rPr>
                        <w:rFonts w:cs="B Titr" w:hint="cs"/>
                        <w:sz w:val="16"/>
                        <w:szCs w:val="16"/>
                        <w:rtl/>
                      </w:rPr>
                      <w:t>مرکز آموزشی- درمانی سید الشهداء (ع)</w:t>
                    </w:r>
                  </w:p>
                  <w:p w14:paraId="0079E79C" w14:textId="77777777" w:rsidR="00D23719" w:rsidRDefault="00D23719"/>
                </w:txbxContent>
              </v:textbox>
            </v:shape>
          </w:pict>
        </mc:Fallback>
      </mc:AlternateContent>
    </w:r>
    <w:r>
      <w:rPr>
        <w:noProof/>
        <w:rtl/>
        <w:lang w:bidi="ar-SA"/>
      </w:rPr>
      <w:drawing>
        <wp:anchor distT="0" distB="0" distL="114300" distR="114300" simplePos="0" relativeHeight="251658240" behindDoc="0" locked="0" layoutInCell="1" allowOverlap="1" wp14:anchorId="22C23209" wp14:editId="618E39D6">
          <wp:simplePos x="0" y="0"/>
          <wp:positionH relativeFrom="column">
            <wp:posOffset>3416300</wp:posOffset>
          </wp:positionH>
          <wp:positionV relativeFrom="paragraph">
            <wp:posOffset>-78740</wp:posOffset>
          </wp:positionV>
          <wp:extent cx="1390650" cy="371475"/>
          <wp:effectExtent l="0" t="0" r="0" b="9525"/>
          <wp:wrapNone/>
          <wp:docPr id="21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055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132">
      <w:rPr>
        <w:noProof/>
        <w:sz w:val="10"/>
        <w:szCs w:val="10"/>
        <w:lang w:bidi="ar-SA"/>
      </w:rPr>
      <w:drawing>
        <wp:anchor distT="0" distB="0" distL="114300" distR="114300" simplePos="0" relativeHeight="251662336" behindDoc="1" locked="0" layoutInCell="1" allowOverlap="1" wp14:anchorId="57352A19" wp14:editId="25F31735">
          <wp:simplePos x="0" y="0"/>
          <wp:positionH relativeFrom="margin">
            <wp:posOffset>4039235</wp:posOffset>
          </wp:positionH>
          <wp:positionV relativeFrom="paragraph">
            <wp:posOffset>-366395</wp:posOffset>
          </wp:positionV>
          <wp:extent cx="309113" cy="309113"/>
          <wp:effectExtent l="0" t="0" r="0" b="0"/>
          <wp:wrapTight wrapText="bothSides">
            <wp:wrapPolygon edited="0">
              <wp:start x="0" y="0"/>
              <wp:lineTo x="0" y="20000"/>
              <wp:lineTo x="20000" y="20000"/>
              <wp:lineTo x="20000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13" cy="309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CDADE9" wp14:editId="2AE99B2B">
              <wp:simplePos x="0" y="0"/>
              <wp:positionH relativeFrom="page">
                <wp:posOffset>942975</wp:posOffset>
              </wp:positionH>
              <wp:positionV relativeFrom="paragraph">
                <wp:posOffset>-431165</wp:posOffset>
              </wp:positionV>
              <wp:extent cx="8658225" cy="1038225"/>
              <wp:effectExtent l="19050" t="1905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58225" cy="1038225"/>
                      </a:xfrm>
                      <a:prstGeom prst="roundRect">
                        <a:avLst>
                          <a:gd name="adj" fmla="val 12448"/>
                        </a:avLst>
                      </a:prstGeom>
                      <a:noFill/>
                      <a:ln w="28575"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FBD89B" id="Rounded Rectangle 1" o:spid="_x0000_s1026" style="position:absolute;margin-left:74.25pt;margin-top:-33.95pt;width:681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" filled="f" strokecolor="#7030a0" strokeweight="2.25pt">
              <v:stroke joinstyle="miter"/>
              <w10:wrap anchorx="page"/>
            </v:roundrect>
          </w:pict>
        </mc:Fallback>
      </mc:AlternateContent>
    </w:r>
    <w:r w:rsidR="00735BEE">
      <w:rPr>
        <w:noProof/>
        <w:lang w:bidi="ar-SA"/>
      </w:rPr>
      <w:drawing>
        <wp:inline distT="0" distB="0" distL="0" distR="0" wp14:anchorId="3CEFEF8F" wp14:editId="002A73EE">
          <wp:extent cx="361950" cy="280670"/>
          <wp:effectExtent l="0" t="0" r="0" b="5080"/>
          <wp:docPr id="22" name="Picture 22" descr="دپارتمان هار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پارتمان هارد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75" cy="28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40C61" w14:textId="6E996A24" w:rsidR="00D23719" w:rsidRDefault="00D23719">
    <w:pPr>
      <w:pStyle w:val="Header"/>
    </w:pPr>
  </w:p>
  <w:p w14:paraId="56A05A98" w14:textId="2DB5C45C" w:rsidR="00735BEE" w:rsidRPr="00BE3159" w:rsidRDefault="009E7326" w:rsidP="009E7326">
    <w:pPr>
      <w:pStyle w:val="Header"/>
      <w:jc w:val="center"/>
      <w:rPr>
        <w:sz w:val="20"/>
        <w:szCs w:val="20"/>
        <w:rtl/>
      </w:rPr>
    </w:pPr>
    <w:r w:rsidRPr="00BE3159">
      <w:rPr>
        <w:rFonts w:cs="B Titr" w:hint="cs"/>
        <w:b/>
        <w:bCs/>
        <w:sz w:val="24"/>
        <w:szCs w:val="24"/>
        <w:rtl/>
      </w:rPr>
      <w:t xml:space="preserve">برنامه کشیک پزشکان رزیدنت داخلی ـ </w:t>
    </w:r>
    <w:r w:rsidR="00437478">
      <w:rPr>
        <w:rFonts w:cs="B Titr" w:hint="cs"/>
        <w:b/>
        <w:bCs/>
        <w:sz w:val="24"/>
        <w:szCs w:val="24"/>
        <w:rtl/>
      </w:rPr>
      <w:t>اردیبهشت</w:t>
    </w:r>
    <w:r w:rsidRPr="00BE3159">
      <w:rPr>
        <w:rFonts w:cs="B Titr" w:hint="cs"/>
        <w:b/>
        <w:bCs/>
        <w:sz w:val="24"/>
        <w:szCs w:val="24"/>
        <w:rtl/>
      </w:rPr>
      <w:t xml:space="preserve">  ماه 1402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218C" w14:textId="77777777" w:rsidR="00437478" w:rsidRDefault="00437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8A"/>
    <w:rsid w:val="000039C4"/>
    <w:rsid w:val="00010EC2"/>
    <w:rsid w:val="00010F20"/>
    <w:rsid w:val="000132E4"/>
    <w:rsid w:val="00016379"/>
    <w:rsid w:val="00020B91"/>
    <w:rsid w:val="00020C78"/>
    <w:rsid w:val="00022ACE"/>
    <w:rsid w:val="00023A63"/>
    <w:rsid w:val="00030785"/>
    <w:rsid w:val="00043BC8"/>
    <w:rsid w:val="00047CA6"/>
    <w:rsid w:val="00060BA5"/>
    <w:rsid w:val="00060D2C"/>
    <w:rsid w:val="00061B76"/>
    <w:rsid w:val="0006357B"/>
    <w:rsid w:val="000637B8"/>
    <w:rsid w:val="00065D1F"/>
    <w:rsid w:val="00066553"/>
    <w:rsid w:val="000668AF"/>
    <w:rsid w:val="00084533"/>
    <w:rsid w:val="00086042"/>
    <w:rsid w:val="00091568"/>
    <w:rsid w:val="00093296"/>
    <w:rsid w:val="00096D22"/>
    <w:rsid w:val="0009726F"/>
    <w:rsid w:val="000A0381"/>
    <w:rsid w:val="000A10B5"/>
    <w:rsid w:val="000A4AC8"/>
    <w:rsid w:val="000A5977"/>
    <w:rsid w:val="000A5EDB"/>
    <w:rsid w:val="000A6B71"/>
    <w:rsid w:val="000B3A86"/>
    <w:rsid w:val="000B470A"/>
    <w:rsid w:val="000B6A65"/>
    <w:rsid w:val="000C43F8"/>
    <w:rsid w:val="000C5C60"/>
    <w:rsid w:val="000C6AD8"/>
    <w:rsid w:val="000D1046"/>
    <w:rsid w:val="000D1DAA"/>
    <w:rsid w:val="000D5717"/>
    <w:rsid w:val="000E0297"/>
    <w:rsid w:val="000F0536"/>
    <w:rsid w:val="000F0670"/>
    <w:rsid w:val="000F706E"/>
    <w:rsid w:val="001161AF"/>
    <w:rsid w:val="00120BEF"/>
    <w:rsid w:val="0012597A"/>
    <w:rsid w:val="00127EAA"/>
    <w:rsid w:val="00141C06"/>
    <w:rsid w:val="00147BC0"/>
    <w:rsid w:val="001569B4"/>
    <w:rsid w:val="00167661"/>
    <w:rsid w:val="0017411A"/>
    <w:rsid w:val="001857EE"/>
    <w:rsid w:val="00190177"/>
    <w:rsid w:val="001A08E4"/>
    <w:rsid w:val="001A5ED6"/>
    <w:rsid w:val="001B7CD2"/>
    <w:rsid w:val="001C17E3"/>
    <w:rsid w:val="001D2E81"/>
    <w:rsid w:val="001D54DE"/>
    <w:rsid w:val="001D663A"/>
    <w:rsid w:val="001D7418"/>
    <w:rsid w:val="001F10E3"/>
    <w:rsid w:val="002019F6"/>
    <w:rsid w:val="0022209C"/>
    <w:rsid w:val="00225ABE"/>
    <w:rsid w:val="00226068"/>
    <w:rsid w:val="00234104"/>
    <w:rsid w:val="00240507"/>
    <w:rsid w:val="00256711"/>
    <w:rsid w:val="00257CCE"/>
    <w:rsid w:val="00271BF7"/>
    <w:rsid w:val="002737CC"/>
    <w:rsid w:val="00282E44"/>
    <w:rsid w:val="00283201"/>
    <w:rsid w:val="00283B02"/>
    <w:rsid w:val="00286609"/>
    <w:rsid w:val="00292279"/>
    <w:rsid w:val="002A3B1B"/>
    <w:rsid w:val="002A4226"/>
    <w:rsid w:val="002A786B"/>
    <w:rsid w:val="002B2750"/>
    <w:rsid w:val="002B5DDD"/>
    <w:rsid w:val="002C064B"/>
    <w:rsid w:val="002C0C9D"/>
    <w:rsid w:val="002C5F0B"/>
    <w:rsid w:val="002C782B"/>
    <w:rsid w:val="002D0D7D"/>
    <w:rsid w:val="002E2B88"/>
    <w:rsid w:val="002F161A"/>
    <w:rsid w:val="002F173C"/>
    <w:rsid w:val="002F2FB6"/>
    <w:rsid w:val="002F4867"/>
    <w:rsid w:val="002F6CE8"/>
    <w:rsid w:val="002F7AA3"/>
    <w:rsid w:val="00306886"/>
    <w:rsid w:val="00306C59"/>
    <w:rsid w:val="0032019C"/>
    <w:rsid w:val="00322B02"/>
    <w:rsid w:val="00327872"/>
    <w:rsid w:val="00333541"/>
    <w:rsid w:val="003352E5"/>
    <w:rsid w:val="00337F8C"/>
    <w:rsid w:val="003416A7"/>
    <w:rsid w:val="00341F34"/>
    <w:rsid w:val="00342D82"/>
    <w:rsid w:val="003464B2"/>
    <w:rsid w:val="0034675D"/>
    <w:rsid w:val="0035263D"/>
    <w:rsid w:val="00356460"/>
    <w:rsid w:val="00360E35"/>
    <w:rsid w:val="00360E83"/>
    <w:rsid w:val="00372A51"/>
    <w:rsid w:val="00384BA9"/>
    <w:rsid w:val="00387988"/>
    <w:rsid w:val="00387E7F"/>
    <w:rsid w:val="00391892"/>
    <w:rsid w:val="00393BCC"/>
    <w:rsid w:val="00397372"/>
    <w:rsid w:val="003A0842"/>
    <w:rsid w:val="003A1E03"/>
    <w:rsid w:val="003A32BA"/>
    <w:rsid w:val="003C10DF"/>
    <w:rsid w:val="003C4FBD"/>
    <w:rsid w:val="003E009D"/>
    <w:rsid w:val="003F4E8A"/>
    <w:rsid w:val="003F52CA"/>
    <w:rsid w:val="004168B8"/>
    <w:rsid w:val="0042066C"/>
    <w:rsid w:val="00421A24"/>
    <w:rsid w:val="0042607C"/>
    <w:rsid w:val="00431DCB"/>
    <w:rsid w:val="00433A62"/>
    <w:rsid w:val="00434808"/>
    <w:rsid w:val="00437478"/>
    <w:rsid w:val="004402FB"/>
    <w:rsid w:val="00447BE4"/>
    <w:rsid w:val="00450BE5"/>
    <w:rsid w:val="004534C3"/>
    <w:rsid w:val="00453629"/>
    <w:rsid w:val="0045480E"/>
    <w:rsid w:val="00455FFF"/>
    <w:rsid w:val="004561C9"/>
    <w:rsid w:val="00466D0A"/>
    <w:rsid w:val="0047049B"/>
    <w:rsid w:val="0047472D"/>
    <w:rsid w:val="00475541"/>
    <w:rsid w:val="00475C9F"/>
    <w:rsid w:val="00476BA1"/>
    <w:rsid w:val="00481CEA"/>
    <w:rsid w:val="0048511D"/>
    <w:rsid w:val="00485BFD"/>
    <w:rsid w:val="00486CED"/>
    <w:rsid w:val="0048711C"/>
    <w:rsid w:val="00487DB6"/>
    <w:rsid w:val="00491A69"/>
    <w:rsid w:val="004937F8"/>
    <w:rsid w:val="00493E78"/>
    <w:rsid w:val="004A24F0"/>
    <w:rsid w:val="004A45FF"/>
    <w:rsid w:val="004A6632"/>
    <w:rsid w:val="004B16CE"/>
    <w:rsid w:val="004B18FF"/>
    <w:rsid w:val="004B5B4D"/>
    <w:rsid w:val="004D746E"/>
    <w:rsid w:val="004E7C52"/>
    <w:rsid w:val="004F2B29"/>
    <w:rsid w:val="00502869"/>
    <w:rsid w:val="00504235"/>
    <w:rsid w:val="00504ADD"/>
    <w:rsid w:val="005227FF"/>
    <w:rsid w:val="005439FF"/>
    <w:rsid w:val="005573A6"/>
    <w:rsid w:val="005578B5"/>
    <w:rsid w:val="00566FC5"/>
    <w:rsid w:val="00590C4B"/>
    <w:rsid w:val="00591412"/>
    <w:rsid w:val="00594F42"/>
    <w:rsid w:val="005A39CB"/>
    <w:rsid w:val="005A4116"/>
    <w:rsid w:val="005B19B3"/>
    <w:rsid w:val="005B3DE3"/>
    <w:rsid w:val="005C4EE0"/>
    <w:rsid w:val="005D664C"/>
    <w:rsid w:val="005D6C99"/>
    <w:rsid w:val="005E085E"/>
    <w:rsid w:val="005E72D7"/>
    <w:rsid w:val="005F5FA5"/>
    <w:rsid w:val="005F66A8"/>
    <w:rsid w:val="005F758A"/>
    <w:rsid w:val="0060699C"/>
    <w:rsid w:val="00606AB7"/>
    <w:rsid w:val="00612FC3"/>
    <w:rsid w:val="006255E8"/>
    <w:rsid w:val="00630838"/>
    <w:rsid w:val="00636310"/>
    <w:rsid w:val="006411D4"/>
    <w:rsid w:val="00650215"/>
    <w:rsid w:val="00652D4D"/>
    <w:rsid w:val="0065336F"/>
    <w:rsid w:val="00656D15"/>
    <w:rsid w:val="00656E79"/>
    <w:rsid w:val="006614E8"/>
    <w:rsid w:val="00664D70"/>
    <w:rsid w:val="00665645"/>
    <w:rsid w:val="00666137"/>
    <w:rsid w:val="006837C3"/>
    <w:rsid w:val="00683DB2"/>
    <w:rsid w:val="00684A72"/>
    <w:rsid w:val="006949FD"/>
    <w:rsid w:val="006A3496"/>
    <w:rsid w:val="006A5D99"/>
    <w:rsid w:val="006B6A44"/>
    <w:rsid w:val="006C3AE0"/>
    <w:rsid w:val="006D3E3A"/>
    <w:rsid w:val="006D4F4A"/>
    <w:rsid w:val="006D7957"/>
    <w:rsid w:val="006E31BC"/>
    <w:rsid w:val="006E344E"/>
    <w:rsid w:val="006E6B3E"/>
    <w:rsid w:val="006E7575"/>
    <w:rsid w:val="006F0277"/>
    <w:rsid w:val="006F2F9C"/>
    <w:rsid w:val="006F5006"/>
    <w:rsid w:val="00710F0B"/>
    <w:rsid w:val="00721E17"/>
    <w:rsid w:val="00722446"/>
    <w:rsid w:val="00727934"/>
    <w:rsid w:val="00735BEE"/>
    <w:rsid w:val="00746683"/>
    <w:rsid w:val="00753341"/>
    <w:rsid w:val="0076446E"/>
    <w:rsid w:val="00764948"/>
    <w:rsid w:val="00766F6C"/>
    <w:rsid w:val="007725C8"/>
    <w:rsid w:val="007742BC"/>
    <w:rsid w:val="00775763"/>
    <w:rsid w:val="00782B11"/>
    <w:rsid w:val="00784F9A"/>
    <w:rsid w:val="00787A7A"/>
    <w:rsid w:val="0079005C"/>
    <w:rsid w:val="00790832"/>
    <w:rsid w:val="007913DC"/>
    <w:rsid w:val="007A08E5"/>
    <w:rsid w:val="007A4F73"/>
    <w:rsid w:val="007B76ED"/>
    <w:rsid w:val="007C0874"/>
    <w:rsid w:val="007C31A9"/>
    <w:rsid w:val="007C3942"/>
    <w:rsid w:val="007D29BD"/>
    <w:rsid w:val="007E0486"/>
    <w:rsid w:val="007E1F01"/>
    <w:rsid w:val="007E7A99"/>
    <w:rsid w:val="007F0175"/>
    <w:rsid w:val="007F291C"/>
    <w:rsid w:val="00800518"/>
    <w:rsid w:val="00801746"/>
    <w:rsid w:val="00810DAA"/>
    <w:rsid w:val="008128E2"/>
    <w:rsid w:val="00812CE3"/>
    <w:rsid w:val="00837207"/>
    <w:rsid w:val="0084275E"/>
    <w:rsid w:val="008771EA"/>
    <w:rsid w:val="00877C95"/>
    <w:rsid w:val="00880E84"/>
    <w:rsid w:val="00883291"/>
    <w:rsid w:val="00887A2E"/>
    <w:rsid w:val="008931A2"/>
    <w:rsid w:val="008938AF"/>
    <w:rsid w:val="00894DD5"/>
    <w:rsid w:val="0089706C"/>
    <w:rsid w:val="008A34DC"/>
    <w:rsid w:val="008A4F61"/>
    <w:rsid w:val="008B2D23"/>
    <w:rsid w:val="008C46FA"/>
    <w:rsid w:val="008C5E83"/>
    <w:rsid w:val="008C68B8"/>
    <w:rsid w:val="008D177A"/>
    <w:rsid w:val="008E60B6"/>
    <w:rsid w:val="008E7059"/>
    <w:rsid w:val="0090071E"/>
    <w:rsid w:val="00901B34"/>
    <w:rsid w:val="009033DE"/>
    <w:rsid w:val="00906102"/>
    <w:rsid w:val="009064E0"/>
    <w:rsid w:val="00906553"/>
    <w:rsid w:val="00907293"/>
    <w:rsid w:val="00907DAC"/>
    <w:rsid w:val="009106B7"/>
    <w:rsid w:val="0091219A"/>
    <w:rsid w:val="009242F3"/>
    <w:rsid w:val="00935833"/>
    <w:rsid w:val="00946266"/>
    <w:rsid w:val="009567E0"/>
    <w:rsid w:val="00956BBB"/>
    <w:rsid w:val="009625FD"/>
    <w:rsid w:val="00974752"/>
    <w:rsid w:val="0097501D"/>
    <w:rsid w:val="009827AB"/>
    <w:rsid w:val="009835B3"/>
    <w:rsid w:val="00984738"/>
    <w:rsid w:val="00994675"/>
    <w:rsid w:val="009A7679"/>
    <w:rsid w:val="009B3FBB"/>
    <w:rsid w:val="009B4251"/>
    <w:rsid w:val="009B5771"/>
    <w:rsid w:val="009B67F5"/>
    <w:rsid w:val="009C1A2B"/>
    <w:rsid w:val="009C76B2"/>
    <w:rsid w:val="009D00BD"/>
    <w:rsid w:val="009D4D79"/>
    <w:rsid w:val="009E13E1"/>
    <w:rsid w:val="009E3327"/>
    <w:rsid w:val="009E374F"/>
    <w:rsid w:val="009E7326"/>
    <w:rsid w:val="009F14D6"/>
    <w:rsid w:val="009F152F"/>
    <w:rsid w:val="009F157D"/>
    <w:rsid w:val="00A008AA"/>
    <w:rsid w:val="00A0244A"/>
    <w:rsid w:val="00A03B1B"/>
    <w:rsid w:val="00A06C36"/>
    <w:rsid w:val="00A12C30"/>
    <w:rsid w:val="00A1638D"/>
    <w:rsid w:val="00A1676C"/>
    <w:rsid w:val="00A21EBD"/>
    <w:rsid w:val="00A221F4"/>
    <w:rsid w:val="00A23701"/>
    <w:rsid w:val="00A37850"/>
    <w:rsid w:val="00A5123A"/>
    <w:rsid w:val="00A603D4"/>
    <w:rsid w:val="00A760C1"/>
    <w:rsid w:val="00A76ECB"/>
    <w:rsid w:val="00A81C79"/>
    <w:rsid w:val="00A82B80"/>
    <w:rsid w:val="00A830AD"/>
    <w:rsid w:val="00A84A79"/>
    <w:rsid w:val="00A94452"/>
    <w:rsid w:val="00A96CDC"/>
    <w:rsid w:val="00AA20B9"/>
    <w:rsid w:val="00AA7CE8"/>
    <w:rsid w:val="00AC2A7E"/>
    <w:rsid w:val="00AC5F53"/>
    <w:rsid w:val="00AD21EB"/>
    <w:rsid w:val="00AE4B96"/>
    <w:rsid w:val="00AE6A4E"/>
    <w:rsid w:val="00AF27FB"/>
    <w:rsid w:val="00AF509F"/>
    <w:rsid w:val="00B000DD"/>
    <w:rsid w:val="00B02A63"/>
    <w:rsid w:val="00B02C9F"/>
    <w:rsid w:val="00B033E0"/>
    <w:rsid w:val="00B0473E"/>
    <w:rsid w:val="00B04ED8"/>
    <w:rsid w:val="00B076F9"/>
    <w:rsid w:val="00B119EF"/>
    <w:rsid w:val="00B17B61"/>
    <w:rsid w:val="00B27FD0"/>
    <w:rsid w:val="00B327C3"/>
    <w:rsid w:val="00B4688C"/>
    <w:rsid w:val="00B47477"/>
    <w:rsid w:val="00B51630"/>
    <w:rsid w:val="00B5767D"/>
    <w:rsid w:val="00B62DA1"/>
    <w:rsid w:val="00B760B4"/>
    <w:rsid w:val="00B860A6"/>
    <w:rsid w:val="00B86192"/>
    <w:rsid w:val="00BA7348"/>
    <w:rsid w:val="00BB0E12"/>
    <w:rsid w:val="00BB3585"/>
    <w:rsid w:val="00BB3691"/>
    <w:rsid w:val="00BB439F"/>
    <w:rsid w:val="00BC6E36"/>
    <w:rsid w:val="00BD5823"/>
    <w:rsid w:val="00BE084C"/>
    <w:rsid w:val="00BE0D82"/>
    <w:rsid w:val="00BE3159"/>
    <w:rsid w:val="00BE4D9B"/>
    <w:rsid w:val="00C01B36"/>
    <w:rsid w:val="00C01BF2"/>
    <w:rsid w:val="00C02022"/>
    <w:rsid w:val="00C05F8D"/>
    <w:rsid w:val="00C122F4"/>
    <w:rsid w:val="00C1521E"/>
    <w:rsid w:val="00C37E5C"/>
    <w:rsid w:val="00C46E10"/>
    <w:rsid w:val="00C47096"/>
    <w:rsid w:val="00C56A4B"/>
    <w:rsid w:val="00C60F71"/>
    <w:rsid w:val="00C65125"/>
    <w:rsid w:val="00C660C8"/>
    <w:rsid w:val="00C76A93"/>
    <w:rsid w:val="00C859F0"/>
    <w:rsid w:val="00C920EF"/>
    <w:rsid w:val="00C94AA3"/>
    <w:rsid w:val="00C97618"/>
    <w:rsid w:val="00CB33C7"/>
    <w:rsid w:val="00CB5B16"/>
    <w:rsid w:val="00CB66A5"/>
    <w:rsid w:val="00CB7D16"/>
    <w:rsid w:val="00CC243D"/>
    <w:rsid w:val="00CC2D14"/>
    <w:rsid w:val="00CC2F44"/>
    <w:rsid w:val="00CC3182"/>
    <w:rsid w:val="00CD0A60"/>
    <w:rsid w:val="00CD1825"/>
    <w:rsid w:val="00CD70EA"/>
    <w:rsid w:val="00CE6759"/>
    <w:rsid w:val="00CF2D3C"/>
    <w:rsid w:val="00CF6612"/>
    <w:rsid w:val="00D078DA"/>
    <w:rsid w:val="00D10AAE"/>
    <w:rsid w:val="00D17863"/>
    <w:rsid w:val="00D23719"/>
    <w:rsid w:val="00D23EAB"/>
    <w:rsid w:val="00D261F1"/>
    <w:rsid w:val="00D27735"/>
    <w:rsid w:val="00D31DFA"/>
    <w:rsid w:val="00D41B83"/>
    <w:rsid w:val="00D50355"/>
    <w:rsid w:val="00D56112"/>
    <w:rsid w:val="00D613DD"/>
    <w:rsid w:val="00D73944"/>
    <w:rsid w:val="00D932DC"/>
    <w:rsid w:val="00D97CDE"/>
    <w:rsid w:val="00DB49AF"/>
    <w:rsid w:val="00DB4FB0"/>
    <w:rsid w:val="00DC1EC9"/>
    <w:rsid w:val="00DC3849"/>
    <w:rsid w:val="00DC4F43"/>
    <w:rsid w:val="00DC5CF8"/>
    <w:rsid w:val="00DD5B4D"/>
    <w:rsid w:val="00DE155A"/>
    <w:rsid w:val="00DE6E21"/>
    <w:rsid w:val="00DE6F4A"/>
    <w:rsid w:val="00DE6F83"/>
    <w:rsid w:val="00DF4CE2"/>
    <w:rsid w:val="00DF5FC0"/>
    <w:rsid w:val="00E0700C"/>
    <w:rsid w:val="00E2316D"/>
    <w:rsid w:val="00E23847"/>
    <w:rsid w:val="00E33743"/>
    <w:rsid w:val="00E40A70"/>
    <w:rsid w:val="00E412B9"/>
    <w:rsid w:val="00E57067"/>
    <w:rsid w:val="00E610DA"/>
    <w:rsid w:val="00E615F9"/>
    <w:rsid w:val="00E76392"/>
    <w:rsid w:val="00E815B8"/>
    <w:rsid w:val="00E875D9"/>
    <w:rsid w:val="00EA05EA"/>
    <w:rsid w:val="00EB0495"/>
    <w:rsid w:val="00EB6CAD"/>
    <w:rsid w:val="00EB752A"/>
    <w:rsid w:val="00EC70C8"/>
    <w:rsid w:val="00EF1F3A"/>
    <w:rsid w:val="00EF7DDE"/>
    <w:rsid w:val="00F06FB7"/>
    <w:rsid w:val="00F11687"/>
    <w:rsid w:val="00F12F02"/>
    <w:rsid w:val="00F13150"/>
    <w:rsid w:val="00F16148"/>
    <w:rsid w:val="00F17E8D"/>
    <w:rsid w:val="00F20030"/>
    <w:rsid w:val="00F23963"/>
    <w:rsid w:val="00F2411E"/>
    <w:rsid w:val="00F45958"/>
    <w:rsid w:val="00F562FB"/>
    <w:rsid w:val="00F5793E"/>
    <w:rsid w:val="00F77EFA"/>
    <w:rsid w:val="00F808E8"/>
    <w:rsid w:val="00FA2298"/>
    <w:rsid w:val="00FA7C4A"/>
    <w:rsid w:val="00FB0D92"/>
    <w:rsid w:val="00FB3E49"/>
    <w:rsid w:val="00FC21FF"/>
    <w:rsid w:val="00FC4046"/>
    <w:rsid w:val="00FC5ADE"/>
    <w:rsid w:val="00FD47D3"/>
    <w:rsid w:val="00FD5ECC"/>
    <w:rsid w:val="00FE601F"/>
    <w:rsid w:val="00FE78BA"/>
    <w:rsid w:val="00FF2C59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4AA27"/>
  <w15:docId w15:val="{C6C0B422-C34C-413E-9A43-199B59EA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7C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5A41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Yagut"/>
      <w:b/>
      <w:bCs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D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0D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0D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0DA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A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5A4116"/>
    <w:rPr>
      <w:rFonts w:ascii="Times New Roman" w:eastAsia="Times New Roman" w:hAnsi="Times New Roman" w:cs="Yagut"/>
      <w:b/>
      <w:bCs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unhideWhenUsed/>
    <w:rsid w:val="005A4116"/>
    <w:pPr>
      <w:spacing w:after="0" w:line="240" w:lineRule="auto"/>
    </w:pPr>
    <w:rPr>
      <w:rFonts w:ascii="Times New Roman" w:eastAsia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link w:val="BodyText"/>
    <w:rsid w:val="005A4116"/>
    <w:rPr>
      <w:rFonts w:ascii="Times New Roman" w:eastAsia="Times New Roman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M-B</dc:creator>
  <cp:lastModifiedBy>زهرا جعفرزادگان</cp:lastModifiedBy>
  <cp:revision>115</cp:revision>
  <cp:lastPrinted>2016-07-21T04:20:00Z</cp:lastPrinted>
  <dcterms:created xsi:type="dcterms:W3CDTF">2023-04-19T06:36:00Z</dcterms:created>
  <dcterms:modified xsi:type="dcterms:W3CDTF">2024-04-29T07:32:00Z</dcterms:modified>
</cp:coreProperties>
</file>